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C2F3" w14:textId="77777777" w:rsidR="00D81228" w:rsidRDefault="00D81228" w:rsidP="00FA1034">
      <w:pPr>
        <w:spacing w:after="0" w:line="240" w:lineRule="auto"/>
        <w:rPr>
          <w:rFonts w:ascii="Arial" w:eastAsia="Times New Roman" w:hAnsi="Arial" w:cs="Arial"/>
          <w:noProof/>
          <w:color w:val="000000"/>
          <w:sz w:val="20"/>
          <w:szCs w:val="20"/>
          <w:lang w:val="ro-RO" w:eastAsia="en-GB"/>
        </w:rPr>
      </w:pPr>
      <w:r w:rsidRPr="00074968">
        <w:rPr>
          <w:rFonts w:ascii="Arial" w:eastAsia="Times New Roman" w:hAnsi="Arial" w:cs="Arial"/>
          <w:b/>
          <w:bCs/>
          <w:noProof/>
          <w:color w:val="000000"/>
          <w:sz w:val="20"/>
          <w:szCs w:val="20"/>
          <w:lang w:val="ro-RO" w:eastAsia="en-GB"/>
        </w:rPr>
        <w:t>ANEXA Nr. 4</w:t>
      </w:r>
      <w:r w:rsidRPr="00074968">
        <w:rPr>
          <w:rFonts w:ascii="Arial" w:eastAsia="Times New Roman" w:hAnsi="Arial" w:cs="Arial"/>
          <w:b/>
          <w:bCs/>
          <w:noProof/>
          <w:color w:val="000000"/>
          <w:sz w:val="20"/>
          <w:szCs w:val="20"/>
          <w:lang w:val="ro-RO" w:eastAsia="en-GB"/>
        </w:rPr>
        <w:br/>
      </w:r>
      <w:r w:rsidRPr="00074968">
        <w:rPr>
          <w:rFonts w:ascii="Arial" w:eastAsia="Times New Roman" w:hAnsi="Arial" w:cs="Arial"/>
          <w:noProof/>
          <w:color w:val="000000"/>
          <w:sz w:val="20"/>
          <w:szCs w:val="20"/>
          <w:lang w:val="ro-RO" w:eastAsia="en-GB"/>
        </w:rPr>
        <w:t>la normele metodologice </w:t>
      </w:r>
    </w:p>
    <w:p w14:paraId="1126F820" w14:textId="77777777" w:rsidR="00074968" w:rsidRPr="00074968" w:rsidRDefault="00074968" w:rsidP="00FA1034">
      <w:pPr>
        <w:spacing w:after="0" w:line="240" w:lineRule="auto"/>
        <w:rPr>
          <w:rFonts w:ascii="Arial" w:eastAsia="Times New Roman" w:hAnsi="Arial" w:cs="Arial"/>
          <w:noProof/>
          <w:color w:val="000000"/>
          <w:sz w:val="20"/>
          <w:szCs w:val="20"/>
          <w:lang w:val="ro-RO" w:eastAsia="en-GB"/>
        </w:rPr>
      </w:pPr>
    </w:p>
    <w:p w14:paraId="5B11A4DD" w14:textId="77777777" w:rsidR="00D81228" w:rsidRPr="00074968" w:rsidRDefault="00D81228" w:rsidP="00D81228">
      <w:pPr>
        <w:spacing w:after="0" w:line="240" w:lineRule="auto"/>
        <w:rPr>
          <w:rFonts w:ascii="Times New Roman" w:eastAsia="Times New Roman" w:hAnsi="Times New Roman" w:cs="Times New Roman"/>
          <w:noProof/>
          <w:sz w:val="20"/>
          <w:szCs w:val="20"/>
          <w:lang w:val="ro-RO" w:eastAsia="en-GB"/>
        </w:rPr>
      </w:pPr>
    </w:p>
    <w:p w14:paraId="4EEEA227" w14:textId="77777777" w:rsidR="00D81228" w:rsidRPr="00074968" w:rsidRDefault="00D81228" w:rsidP="00D81228">
      <w:pPr>
        <w:spacing w:after="0" w:line="240" w:lineRule="auto"/>
        <w:jc w:val="center"/>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LISTA</w:t>
      </w:r>
      <w:r w:rsidRPr="00074968">
        <w:rPr>
          <w:rFonts w:ascii="Arial" w:eastAsia="Times New Roman" w:hAnsi="Arial" w:cs="Arial"/>
          <w:noProof/>
          <w:color w:val="000000"/>
          <w:sz w:val="20"/>
          <w:szCs w:val="20"/>
          <w:lang w:val="ro-RO" w:eastAsia="en-GB"/>
        </w:rPr>
        <w:br/>
        <w:t>bunurilor ce conduc la excluderea acordării venitului minim de incluziune </w:t>
      </w:r>
    </w:p>
    <w:p w14:paraId="33CF9347" w14:textId="77777777" w:rsidR="00D81228" w:rsidRPr="00074968" w:rsidRDefault="00D81228" w:rsidP="00D81228">
      <w:pPr>
        <w:spacing w:after="0" w:line="240" w:lineRule="auto"/>
        <w:rPr>
          <w:rFonts w:ascii="Times New Roman" w:eastAsia="Times New Roman" w:hAnsi="Times New Roman" w:cs="Times New Roman"/>
          <w:noProof/>
          <w:sz w:val="20"/>
          <w:szCs w:val="20"/>
          <w:lang w:val="ro-RO" w:eastAsia="en-GB"/>
        </w:rPr>
      </w:pPr>
    </w:p>
    <w:p w14:paraId="3D51CDDB"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A.</w:t>
      </w:r>
      <w:r w:rsidRPr="00074968">
        <w:rPr>
          <w:rFonts w:ascii="Arial" w:eastAsia="Times New Roman" w:hAnsi="Arial" w:cs="Arial"/>
          <w:noProof/>
          <w:color w:val="000000"/>
          <w:sz w:val="20"/>
          <w:szCs w:val="20"/>
          <w:lang w:val="ro-RO" w:eastAsia="en-GB"/>
        </w:rPr>
        <w:t> Bunuri imobile </w:t>
      </w:r>
    </w:p>
    <w:p w14:paraId="065313D8"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Clădiri, alte spaţii locative în afara locuinţei de domiciliu, precum şi terenuri situate în intravilan cu suprafaţa de peste 1.200 mp în zona urbană şi 2.500 mp în zona rurală, în afara terenurilor de împrejmuire a locuinţei şi a curţii aferente </w:t>
      </w:r>
    </w:p>
    <w:p w14:paraId="3C2CEB4F"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B.</w:t>
      </w:r>
      <w:r w:rsidRPr="00074968">
        <w:rPr>
          <w:rFonts w:ascii="Arial" w:eastAsia="Times New Roman" w:hAnsi="Arial" w:cs="Arial"/>
          <w:noProof/>
          <w:color w:val="000000"/>
          <w:sz w:val="20"/>
          <w:szCs w:val="20"/>
          <w:lang w:val="ro-RO" w:eastAsia="en-GB"/>
        </w:rPr>
        <w:t> Bunuri mobile </w:t>
      </w:r>
    </w:p>
    <w:p w14:paraId="224C0520"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1.</w:t>
      </w:r>
      <w:r w:rsidRPr="00074968">
        <w:rPr>
          <w:rFonts w:ascii="Arial" w:eastAsia="Times New Roman" w:hAnsi="Arial" w:cs="Arial"/>
          <w:noProof/>
          <w:color w:val="000000"/>
          <w:sz w:val="20"/>
          <w:szCs w:val="20"/>
          <w:lang w:val="ro-RO" w:eastAsia="en-GB"/>
        </w:rPr>
        <w:t> Mai mult de un vehicul cu o vechime mai mare de 10 ani, cu drept de circulaţie pe drumurile publice </w:t>
      </w:r>
    </w:p>
    <w:p w14:paraId="596D64C8"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2.</w:t>
      </w:r>
      <w:r w:rsidRPr="00074968">
        <w:rPr>
          <w:rFonts w:ascii="Arial" w:eastAsia="Times New Roman" w:hAnsi="Arial" w:cs="Arial"/>
          <w:noProof/>
          <w:color w:val="000000"/>
          <w:sz w:val="20"/>
          <w:szCs w:val="20"/>
          <w:lang w:val="ro-RO" w:eastAsia="en-GB"/>
        </w:rPr>
        <w:t> Autovehicul cu drept de circulaţie pe drumurile publice cu o vechime mai mică de 10 ani, cu excepţia celor utilizate şi/sau adaptate pentru transportul persoanelor cu dizabilităţi </w:t>
      </w:r>
    </w:p>
    <w:p w14:paraId="54C0236C"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3.</w:t>
      </w:r>
      <w:r w:rsidRPr="00074968">
        <w:rPr>
          <w:rFonts w:ascii="Arial" w:eastAsia="Times New Roman" w:hAnsi="Arial" w:cs="Arial"/>
          <w:noProof/>
          <w:color w:val="000000"/>
          <w:sz w:val="20"/>
          <w:szCs w:val="20"/>
          <w:lang w:val="ro-RO" w:eastAsia="en-GB"/>
        </w:rPr>
        <w:t> Şalupe, bărci cu motor, iahturi sau alte tipuri de ambarcaţiuni, cu excepţia celor necesare pentru transport în cazul persoanelor care locuiesc în aria Rezervaţiei Biosferei "Delta Dunării </w:t>
      </w:r>
    </w:p>
    <w:p w14:paraId="6A1BCD1C" w14:textId="77777777" w:rsidR="00D81228" w:rsidRPr="00074968" w:rsidRDefault="00D81228" w:rsidP="00074968">
      <w:pPr>
        <w:spacing w:after="0" w:line="240" w:lineRule="auto"/>
        <w:jc w:val="both"/>
        <w:rPr>
          <w:rFonts w:ascii="Times New Roman" w:eastAsia="Times New Roman" w:hAnsi="Times New Roman" w:cs="Times New Roman"/>
          <w:noProof/>
          <w:sz w:val="20"/>
          <w:szCs w:val="20"/>
          <w:lang w:val="ro-RO" w:eastAsia="en-GB"/>
        </w:rPr>
      </w:pPr>
    </w:p>
    <w:p w14:paraId="47989412"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NOTĂ:</w:t>
      </w:r>
      <w:r w:rsidRPr="00074968">
        <w:rPr>
          <w:rFonts w:ascii="Arial" w:eastAsia="Times New Roman" w:hAnsi="Arial" w:cs="Arial"/>
          <w:noProof/>
          <w:color w:val="000000"/>
          <w:sz w:val="20"/>
          <w:szCs w:val="20"/>
          <w:lang w:val="ro-RO" w:eastAsia="en-GB"/>
        </w:rPr>
        <w:t>  </w:t>
      </w:r>
    </w:p>
    <w:p w14:paraId="43755BC4"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În situaţia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obţinută în urma cedării dreptului de folosinţă a bunului. </w:t>
      </w:r>
    </w:p>
    <w:p w14:paraId="084E5742"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Persoana sau familia care deţine pe lângă locuinţa de domiciliu o cotă-parte dintr-o altă clădire/spaţiu locativ/imobil poate beneficia de venit minim de incluziune indiferent de mărimea cotei, dacă prin această posesiune nu poate valorifica bunul respectiv. </w:t>
      </w:r>
    </w:p>
    <w:p w14:paraId="4076256A" w14:textId="77777777" w:rsidR="00D81228" w:rsidRPr="00074968" w:rsidRDefault="00D81228" w:rsidP="00074968">
      <w:pPr>
        <w:spacing w:after="0" w:line="240" w:lineRule="auto"/>
        <w:jc w:val="both"/>
        <w:rPr>
          <w:rFonts w:ascii="Times New Roman" w:eastAsia="Times New Roman" w:hAnsi="Times New Roman" w:cs="Times New Roman"/>
          <w:noProof/>
          <w:sz w:val="20"/>
          <w:szCs w:val="20"/>
          <w:lang w:val="ro-RO" w:eastAsia="en-GB"/>
        </w:rPr>
      </w:pPr>
    </w:p>
    <w:p w14:paraId="0F863452"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w:t>
      </w:r>
      <w:r w:rsidRPr="00074968">
        <w:rPr>
          <w:rFonts w:ascii="Arial" w:eastAsia="Times New Roman" w:hAnsi="Arial" w:cs="Arial"/>
          <w:b/>
          <w:bCs/>
          <w:noProof/>
          <w:color w:val="000000"/>
          <w:sz w:val="20"/>
          <w:szCs w:val="20"/>
          <w:lang w:val="ro-RO" w:eastAsia="en-GB"/>
        </w:rPr>
        <w:t>C.</w:t>
      </w:r>
      <w:r w:rsidRPr="00074968">
        <w:rPr>
          <w:rFonts w:ascii="Arial" w:eastAsia="Times New Roman" w:hAnsi="Arial" w:cs="Arial"/>
          <w:noProof/>
          <w:color w:val="000000"/>
          <w:sz w:val="20"/>
          <w:szCs w:val="20"/>
          <w:lang w:val="ro-RO" w:eastAsia="en-GB"/>
        </w:rPr>
        <w:t> Depozite bancare </w:t>
      </w:r>
    </w:p>
    <w:p w14:paraId="2A91D4FA" w14:textId="77777777" w:rsidR="00D81228" w:rsidRPr="00074968" w:rsidRDefault="00D81228" w:rsidP="00074968">
      <w:pPr>
        <w:spacing w:after="0" w:line="240" w:lineRule="auto"/>
        <w:jc w:val="both"/>
        <w:rPr>
          <w:rFonts w:ascii="Arial" w:eastAsia="Times New Roman" w:hAnsi="Arial" w:cs="Arial"/>
          <w:noProof/>
          <w:color w:val="000000"/>
          <w:sz w:val="20"/>
          <w:szCs w:val="20"/>
          <w:lang w:val="ro-RO" w:eastAsia="en-GB"/>
        </w:rPr>
      </w:pPr>
      <w:r w:rsidRPr="00074968">
        <w:rPr>
          <w:rFonts w:ascii="Arial" w:eastAsia="Times New Roman" w:hAnsi="Arial" w:cs="Arial"/>
          <w:noProof/>
          <w:color w:val="000000"/>
          <w:sz w:val="20"/>
          <w:szCs w:val="20"/>
          <w:lang w:val="ro-RO" w:eastAsia="en-GB"/>
        </w:rPr>
        <w:t>    Cel puţin unul dintre membrii familiei deţine, în calitate de titular, unul sau mai multe conturi/depozite bancare, a căror sumă totală este mai mare de 3 ori faţă de valoarea câştigului salarial mediu brut prevăzut de Legea asigurărilor sociale de stat. </w:t>
      </w:r>
    </w:p>
    <w:p w14:paraId="37A45496" w14:textId="77777777" w:rsidR="00084FF4" w:rsidRPr="00074968" w:rsidRDefault="00084FF4" w:rsidP="00074968">
      <w:pPr>
        <w:jc w:val="both"/>
        <w:rPr>
          <w:noProof/>
          <w:sz w:val="20"/>
          <w:szCs w:val="20"/>
          <w:lang w:val="ro-RO"/>
        </w:rPr>
      </w:pPr>
    </w:p>
    <w:sectPr w:rsidR="00084FF4" w:rsidRPr="00074968" w:rsidSect="00FF1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28"/>
    <w:rsid w:val="00000608"/>
    <w:rsid w:val="000011F5"/>
    <w:rsid w:val="00001AE2"/>
    <w:rsid w:val="00001C38"/>
    <w:rsid w:val="00001EDD"/>
    <w:rsid w:val="00002830"/>
    <w:rsid w:val="00005349"/>
    <w:rsid w:val="0000584A"/>
    <w:rsid w:val="00006E4D"/>
    <w:rsid w:val="00007AE2"/>
    <w:rsid w:val="00010724"/>
    <w:rsid w:val="00010754"/>
    <w:rsid w:val="00010A82"/>
    <w:rsid w:val="00011A58"/>
    <w:rsid w:val="00013520"/>
    <w:rsid w:val="00014C0E"/>
    <w:rsid w:val="000153B3"/>
    <w:rsid w:val="00015CC8"/>
    <w:rsid w:val="00015F21"/>
    <w:rsid w:val="000169C6"/>
    <w:rsid w:val="00016EBD"/>
    <w:rsid w:val="00016F78"/>
    <w:rsid w:val="00017019"/>
    <w:rsid w:val="000222DB"/>
    <w:rsid w:val="00022DB3"/>
    <w:rsid w:val="00024165"/>
    <w:rsid w:val="0002552A"/>
    <w:rsid w:val="00025E58"/>
    <w:rsid w:val="00026E16"/>
    <w:rsid w:val="00027792"/>
    <w:rsid w:val="000343CA"/>
    <w:rsid w:val="00034A1C"/>
    <w:rsid w:val="00034B93"/>
    <w:rsid w:val="00034CEA"/>
    <w:rsid w:val="00035F55"/>
    <w:rsid w:val="0003657A"/>
    <w:rsid w:val="00036B4A"/>
    <w:rsid w:val="000376A9"/>
    <w:rsid w:val="000379BB"/>
    <w:rsid w:val="0004194F"/>
    <w:rsid w:val="000419D2"/>
    <w:rsid w:val="00043576"/>
    <w:rsid w:val="000437E5"/>
    <w:rsid w:val="0004385A"/>
    <w:rsid w:val="00043D22"/>
    <w:rsid w:val="00043F2D"/>
    <w:rsid w:val="000444B9"/>
    <w:rsid w:val="00045194"/>
    <w:rsid w:val="000469B6"/>
    <w:rsid w:val="000473FB"/>
    <w:rsid w:val="000510AD"/>
    <w:rsid w:val="00052016"/>
    <w:rsid w:val="000538A1"/>
    <w:rsid w:val="00053B2E"/>
    <w:rsid w:val="00054404"/>
    <w:rsid w:val="00055B5A"/>
    <w:rsid w:val="00056076"/>
    <w:rsid w:val="000569D6"/>
    <w:rsid w:val="00056A46"/>
    <w:rsid w:val="000578AA"/>
    <w:rsid w:val="00057A48"/>
    <w:rsid w:val="00060433"/>
    <w:rsid w:val="00061471"/>
    <w:rsid w:val="000618A5"/>
    <w:rsid w:val="000621DA"/>
    <w:rsid w:val="000628DE"/>
    <w:rsid w:val="00063513"/>
    <w:rsid w:val="0006432E"/>
    <w:rsid w:val="000643F0"/>
    <w:rsid w:val="000645B1"/>
    <w:rsid w:val="000655A7"/>
    <w:rsid w:val="00066335"/>
    <w:rsid w:val="00066AF8"/>
    <w:rsid w:val="00066B10"/>
    <w:rsid w:val="00067564"/>
    <w:rsid w:val="00070BBE"/>
    <w:rsid w:val="000725D5"/>
    <w:rsid w:val="000729A1"/>
    <w:rsid w:val="00073D51"/>
    <w:rsid w:val="000746A4"/>
    <w:rsid w:val="00074928"/>
    <w:rsid w:val="00074968"/>
    <w:rsid w:val="00074AFE"/>
    <w:rsid w:val="00075405"/>
    <w:rsid w:val="0007548A"/>
    <w:rsid w:val="0007629A"/>
    <w:rsid w:val="00077A15"/>
    <w:rsid w:val="00077BA7"/>
    <w:rsid w:val="00077D9F"/>
    <w:rsid w:val="00077E33"/>
    <w:rsid w:val="00077F06"/>
    <w:rsid w:val="00080959"/>
    <w:rsid w:val="000819D1"/>
    <w:rsid w:val="000827AE"/>
    <w:rsid w:val="00082D37"/>
    <w:rsid w:val="00083189"/>
    <w:rsid w:val="000831E2"/>
    <w:rsid w:val="000834A2"/>
    <w:rsid w:val="0008359A"/>
    <w:rsid w:val="0008454F"/>
    <w:rsid w:val="00084FF4"/>
    <w:rsid w:val="00085871"/>
    <w:rsid w:val="00087474"/>
    <w:rsid w:val="000878A7"/>
    <w:rsid w:val="00087CFA"/>
    <w:rsid w:val="000904F0"/>
    <w:rsid w:val="00090730"/>
    <w:rsid w:val="000909DA"/>
    <w:rsid w:val="000912F4"/>
    <w:rsid w:val="00091466"/>
    <w:rsid w:val="00094F27"/>
    <w:rsid w:val="00095423"/>
    <w:rsid w:val="00096165"/>
    <w:rsid w:val="00096F98"/>
    <w:rsid w:val="00097CAD"/>
    <w:rsid w:val="000A1051"/>
    <w:rsid w:val="000A1B9C"/>
    <w:rsid w:val="000A2404"/>
    <w:rsid w:val="000A373A"/>
    <w:rsid w:val="000A3D1B"/>
    <w:rsid w:val="000A475F"/>
    <w:rsid w:val="000A4999"/>
    <w:rsid w:val="000A5366"/>
    <w:rsid w:val="000A5614"/>
    <w:rsid w:val="000A5972"/>
    <w:rsid w:val="000B0353"/>
    <w:rsid w:val="000B0D6B"/>
    <w:rsid w:val="000B0F1F"/>
    <w:rsid w:val="000B189E"/>
    <w:rsid w:val="000B30C0"/>
    <w:rsid w:val="000B36A6"/>
    <w:rsid w:val="000B5D08"/>
    <w:rsid w:val="000B7B8D"/>
    <w:rsid w:val="000C0C1C"/>
    <w:rsid w:val="000C0D6D"/>
    <w:rsid w:val="000C0E8D"/>
    <w:rsid w:val="000C0EEB"/>
    <w:rsid w:val="000C1B3B"/>
    <w:rsid w:val="000C1BB8"/>
    <w:rsid w:val="000C1E98"/>
    <w:rsid w:val="000C3006"/>
    <w:rsid w:val="000C44D4"/>
    <w:rsid w:val="000C46D1"/>
    <w:rsid w:val="000C52BF"/>
    <w:rsid w:val="000C536D"/>
    <w:rsid w:val="000C575B"/>
    <w:rsid w:val="000C61D7"/>
    <w:rsid w:val="000C7040"/>
    <w:rsid w:val="000C7508"/>
    <w:rsid w:val="000D1121"/>
    <w:rsid w:val="000D21AE"/>
    <w:rsid w:val="000D41CB"/>
    <w:rsid w:val="000D488B"/>
    <w:rsid w:val="000D4A6E"/>
    <w:rsid w:val="000D4AC7"/>
    <w:rsid w:val="000D4FB2"/>
    <w:rsid w:val="000D6964"/>
    <w:rsid w:val="000D7857"/>
    <w:rsid w:val="000E1388"/>
    <w:rsid w:val="000E1406"/>
    <w:rsid w:val="000E2609"/>
    <w:rsid w:val="000E28BE"/>
    <w:rsid w:val="000E2F36"/>
    <w:rsid w:val="000E36BD"/>
    <w:rsid w:val="000E3EBF"/>
    <w:rsid w:val="000E4BE4"/>
    <w:rsid w:val="000E4CC7"/>
    <w:rsid w:val="000E4DA0"/>
    <w:rsid w:val="000E5FBC"/>
    <w:rsid w:val="000E6222"/>
    <w:rsid w:val="000E63D8"/>
    <w:rsid w:val="000E6BD8"/>
    <w:rsid w:val="000E7257"/>
    <w:rsid w:val="000E74A8"/>
    <w:rsid w:val="000E7A6F"/>
    <w:rsid w:val="000F0CA0"/>
    <w:rsid w:val="000F29F0"/>
    <w:rsid w:val="000F3DB1"/>
    <w:rsid w:val="000F47FC"/>
    <w:rsid w:val="000F5735"/>
    <w:rsid w:val="000F5A3D"/>
    <w:rsid w:val="000F6125"/>
    <w:rsid w:val="000F73A3"/>
    <w:rsid w:val="00101C36"/>
    <w:rsid w:val="00101EC2"/>
    <w:rsid w:val="0010274A"/>
    <w:rsid w:val="00103D79"/>
    <w:rsid w:val="001043A7"/>
    <w:rsid w:val="00104486"/>
    <w:rsid w:val="00104D82"/>
    <w:rsid w:val="00104E47"/>
    <w:rsid w:val="00106395"/>
    <w:rsid w:val="001068CE"/>
    <w:rsid w:val="001074ED"/>
    <w:rsid w:val="00107F21"/>
    <w:rsid w:val="00110916"/>
    <w:rsid w:val="00110C10"/>
    <w:rsid w:val="00112252"/>
    <w:rsid w:val="001129DE"/>
    <w:rsid w:val="00113AF3"/>
    <w:rsid w:val="00113F00"/>
    <w:rsid w:val="00113F25"/>
    <w:rsid w:val="00114C2C"/>
    <w:rsid w:val="00114F9D"/>
    <w:rsid w:val="001161C7"/>
    <w:rsid w:val="00116CAF"/>
    <w:rsid w:val="00117AD3"/>
    <w:rsid w:val="00117F7F"/>
    <w:rsid w:val="00122C8C"/>
    <w:rsid w:val="00124BE4"/>
    <w:rsid w:val="00124C3F"/>
    <w:rsid w:val="0012505D"/>
    <w:rsid w:val="001252EB"/>
    <w:rsid w:val="00126F07"/>
    <w:rsid w:val="001273C2"/>
    <w:rsid w:val="00127C91"/>
    <w:rsid w:val="001321B3"/>
    <w:rsid w:val="00132589"/>
    <w:rsid w:val="00132675"/>
    <w:rsid w:val="00132AF0"/>
    <w:rsid w:val="00133C27"/>
    <w:rsid w:val="001348E6"/>
    <w:rsid w:val="00135271"/>
    <w:rsid w:val="00137801"/>
    <w:rsid w:val="00137D63"/>
    <w:rsid w:val="00140192"/>
    <w:rsid w:val="0014284E"/>
    <w:rsid w:val="00143C66"/>
    <w:rsid w:val="00143FC0"/>
    <w:rsid w:val="001440DD"/>
    <w:rsid w:val="00144505"/>
    <w:rsid w:val="0014471B"/>
    <w:rsid w:val="00144A99"/>
    <w:rsid w:val="00144C9B"/>
    <w:rsid w:val="001452C1"/>
    <w:rsid w:val="001457B9"/>
    <w:rsid w:val="00150F16"/>
    <w:rsid w:val="0015135A"/>
    <w:rsid w:val="00153839"/>
    <w:rsid w:val="00153D6B"/>
    <w:rsid w:val="00154AFB"/>
    <w:rsid w:val="00154FD9"/>
    <w:rsid w:val="00156DF8"/>
    <w:rsid w:val="00157789"/>
    <w:rsid w:val="00160F98"/>
    <w:rsid w:val="001611D6"/>
    <w:rsid w:val="00161BCD"/>
    <w:rsid w:val="00162AFC"/>
    <w:rsid w:val="001648B3"/>
    <w:rsid w:val="001649A0"/>
    <w:rsid w:val="00164B1C"/>
    <w:rsid w:val="00165D2D"/>
    <w:rsid w:val="00170061"/>
    <w:rsid w:val="001711D8"/>
    <w:rsid w:val="0017188E"/>
    <w:rsid w:val="00171DDB"/>
    <w:rsid w:val="0017248C"/>
    <w:rsid w:val="00173344"/>
    <w:rsid w:val="001743CC"/>
    <w:rsid w:val="0017665A"/>
    <w:rsid w:val="001768B1"/>
    <w:rsid w:val="001769E3"/>
    <w:rsid w:val="00177324"/>
    <w:rsid w:val="00180E7B"/>
    <w:rsid w:val="00182855"/>
    <w:rsid w:val="00182EA0"/>
    <w:rsid w:val="00183703"/>
    <w:rsid w:val="00183AA0"/>
    <w:rsid w:val="00183DA8"/>
    <w:rsid w:val="0018442E"/>
    <w:rsid w:val="00185246"/>
    <w:rsid w:val="00185D64"/>
    <w:rsid w:val="00185EF2"/>
    <w:rsid w:val="0018689B"/>
    <w:rsid w:val="0019179F"/>
    <w:rsid w:val="00192545"/>
    <w:rsid w:val="0019319F"/>
    <w:rsid w:val="001939EA"/>
    <w:rsid w:val="00194226"/>
    <w:rsid w:val="001949E0"/>
    <w:rsid w:val="001949E4"/>
    <w:rsid w:val="00194E1E"/>
    <w:rsid w:val="0019621D"/>
    <w:rsid w:val="0019668B"/>
    <w:rsid w:val="00196928"/>
    <w:rsid w:val="00196E42"/>
    <w:rsid w:val="00197686"/>
    <w:rsid w:val="00197CF8"/>
    <w:rsid w:val="001A0698"/>
    <w:rsid w:val="001A08F9"/>
    <w:rsid w:val="001A13B6"/>
    <w:rsid w:val="001A1D6C"/>
    <w:rsid w:val="001A2C20"/>
    <w:rsid w:val="001A4F0D"/>
    <w:rsid w:val="001A510A"/>
    <w:rsid w:val="001A6E56"/>
    <w:rsid w:val="001A6F3B"/>
    <w:rsid w:val="001B08F6"/>
    <w:rsid w:val="001B1136"/>
    <w:rsid w:val="001B1741"/>
    <w:rsid w:val="001B1F16"/>
    <w:rsid w:val="001B233B"/>
    <w:rsid w:val="001B26E9"/>
    <w:rsid w:val="001B3645"/>
    <w:rsid w:val="001B3EFE"/>
    <w:rsid w:val="001B4142"/>
    <w:rsid w:val="001B4398"/>
    <w:rsid w:val="001B602B"/>
    <w:rsid w:val="001B6C05"/>
    <w:rsid w:val="001B6CE6"/>
    <w:rsid w:val="001B745F"/>
    <w:rsid w:val="001C0483"/>
    <w:rsid w:val="001C098E"/>
    <w:rsid w:val="001C0F87"/>
    <w:rsid w:val="001C11EE"/>
    <w:rsid w:val="001C123C"/>
    <w:rsid w:val="001C1814"/>
    <w:rsid w:val="001C181A"/>
    <w:rsid w:val="001C2968"/>
    <w:rsid w:val="001C410D"/>
    <w:rsid w:val="001C459C"/>
    <w:rsid w:val="001C467E"/>
    <w:rsid w:val="001C7062"/>
    <w:rsid w:val="001C7772"/>
    <w:rsid w:val="001C7AE3"/>
    <w:rsid w:val="001D03F9"/>
    <w:rsid w:val="001D071B"/>
    <w:rsid w:val="001D0BC0"/>
    <w:rsid w:val="001D1BDC"/>
    <w:rsid w:val="001D1E87"/>
    <w:rsid w:val="001D2085"/>
    <w:rsid w:val="001D21CB"/>
    <w:rsid w:val="001D27CB"/>
    <w:rsid w:val="001D3105"/>
    <w:rsid w:val="001D6A7E"/>
    <w:rsid w:val="001D735D"/>
    <w:rsid w:val="001D7B71"/>
    <w:rsid w:val="001E086C"/>
    <w:rsid w:val="001E15D0"/>
    <w:rsid w:val="001E16C1"/>
    <w:rsid w:val="001E378D"/>
    <w:rsid w:val="001E4CD4"/>
    <w:rsid w:val="001E50D0"/>
    <w:rsid w:val="001E65DD"/>
    <w:rsid w:val="001E726B"/>
    <w:rsid w:val="001F0179"/>
    <w:rsid w:val="001F03D6"/>
    <w:rsid w:val="001F0AB6"/>
    <w:rsid w:val="001F0F04"/>
    <w:rsid w:val="001F190D"/>
    <w:rsid w:val="001F2381"/>
    <w:rsid w:val="001F345A"/>
    <w:rsid w:val="001F3534"/>
    <w:rsid w:val="001F43DE"/>
    <w:rsid w:val="001F5B3F"/>
    <w:rsid w:val="001F7102"/>
    <w:rsid w:val="002017F5"/>
    <w:rsid w:val="002058F8"/>
    <w:rsid w:val="00205D81"/>
    <w:rsid w:val="0020601E"/>
    <w:rsid w:val="00207295"/>
    <w:rsid w:val="00210191"/>
    <w:rsid w:val="0021049F"/>
    <w:rsid w:val="00210B8A"/>
    <w:rsid w:val="002124ED"/>
    <w:rsid w:val="002125E6"/>
    <w:rsid w:val="0021434B"/>
    <w:rsid w:val="00220722"/>
    <w:rsid w:val="00221BA0"/>
    <w:rsid w:val="00222B4A"/>
    <w:rsid w:val="002237F5"/>
    <w:rsid w:val="00223818"/>
    <w:rsid w:val="00223C8E"/>
    <w:rsid w:val="00224845"/>
    <w:rsid w:val="00225220"/>
    <w:rsid w:val="0022529F"/>
    <w:rsid w:val="0022535F"/>
    <w:rsid w:val="00225565"/>
    <w:rsid w:val="00227EBC"/>
    <w:rsid w:val="00230AEB"/>
    <w:rsid w:val="00230C4D"/>
    <w:rsid w:val="0023134C"/>
    <w:rsid w:val="00231686"/>
    <w:rsid w:val="00231DBD"/>
    <w:rsid w:val="00232B34"/>
    <w:rsid w:val="00232BD8"/>
    <w:rsid w:val="00233615"/>
    <w:rsid w:val="002340AF"/>
    <w:rsid w:val="00234F77"/>
    <w:rsid w:val="00235DF8"/>
    <w:rsid w:val="00240056"/>
    <w:rsid w:val="00240CCC"/>
    <w:rsid w:val="002448CB"/>
    <w:rsid w:val="00244D83"/>
    <w:rsid w:val="002461E0"/>
    <w:rsid w:val="002473CF"/>
    <w:rsid w:val="00250B47"/>
    <w:rsid w:val="0025144F"/>
    <w:rsid w:val="00251C99"/>
    <w:rsid w:val="002522E6"/>
    <w:rsid w:val="002526A1"/>
    <w:rsid w:val="002536BC"/>
    <w:rsid w:val="00253742"/>
    <w:rsid w:val="00254CDC"/>
    <w:rsid w:val="0025560F"/>
    <w:rsid w:val="00256A04"/>
    <w:rsid w:val="0025721F"/>
    <w:rsid w:val="00257486"/>
    <w:rsid w:val="00261480"/>
    <w:rsid w:val="00261741"/>
    <w:rsid w:val="0026637C"/>
    <w:rsid w:val="00266C13"/>
    <w:rsid w:val="002675FE"/>
    <w:rsid w:val="002676E4"/>
    <w:rsid w:val="00267F6B"/>
    <w:rsid w:val="002703F0"/>
    <w:rsid w:val="002725B7"/>
    <w:rsid w:val="00272966"/>
    <w:rsid w:val="00272FE1"/>
    <w:rsid w:val="00273251"/>
    <w:rsid w:val="002734FE"/>
    <w:rsid w:val="00273EC5"/>
    <w:rsid w:val="0027406E"/>
    <w:rsid w:val="002751F0"/>
    <w:rsid w:val="00275BE1"/>
    <w:rsid w:val="00275E28"/>
    <w:rsid w:val="00276CF6"/>
    <w:rsid w:val="00277902"/>
    <w:rsid w:val="002801CE"/>
    <w:rsid w:val="002807A5"/>
    <w:rsid w:val="002807EE"/>
    <w:rsid w:val="002813B7"/>
    <w:rsid w:val="00281884"/>
    <w:rsid w:val="002818BB"/>
    <w:rsid w:val="0028257C"/>
    <w:rsid w:val="002842DA"/>
    <w:rsid w:val="002845A5"/>
    <w:rsid w:val="00285021"/>
    <w:rsid w:val="002859A2"/>
    <w:rsid w:val="00286E3E"/>
    <w:rsid w:val="0028786E"/>
    <w:rsid w:val="00287BAB"/>
    <w:rsid w:val="00291231"/>
    <w:rsid w:val="00291DCC"/>
    <w:rsid w:val="00292279"/>
    <w:rsid w:val="002939BE"/>
    <w:rsid w:val="002940DC"/>
    <w:rsid w:val="002961C5"/>
    <w:rsid w:val="00297015"/>
    <w:rsid w:val="00297338"/>
    <w:rsid w:val="00297BF9"/>
    <w:rsid w:val="002A0569"/>
    <w:rsid w:val="002A50DE"/>
    <w:rsid w:val="002A7172"/>
    <w:rsid w:val="002A7753"/>
    <w:rsid w:val="002B0030"/>
    <w:rsid w:val="002B15A0"/>
    <w:rsid w:val="002B30F7"/>
    <w:rsid w:val="002B5817"/>
    <w:rsid w:val="002B6F2D"/>
    <w:rsid w:val="002C2168"/>
    <w:rsid w:val="002C27BC"/>
    <w:rsid w:val="002C3E62"/>
    <w:rsid w:val="002C5C0D"/>
    <w:rsid w:val="002C6109"/>
    <w:rsid w:val="002C6135"/>
    <w:rsid w:val="002C7024"/>
    <w:rsid w:val="002C7126"/>
    <w:rsid w:val="002C7457"/>
    <w:rsid w:val="002C78EB"/>
    <w:rsid w:val="002C7AB1"/>
    <w:rsid w:val="002C7BA5"/>
    <w:rsid w:val="002D012B"/>
    <w:rsid w:val="002D04C9"/>
    <w:rsid w:val="002D1E69"/>
    <w:rsid w:val="002D1F57"/>
    <w:rsid w:val="002D28A7"/>
    <w:rsid w:val="002D2946"/>
    <w:rsid w:val="002D32B3"/>
    <w:rsid w:val="002D3779"/>
    <w:rsid w:val="002D38DA"/>
    <w:rsid w:val="002D3D6C"/>
    <w:rsid w:val="002D4112"/>
    <w:rsid w:val="002D4CD1"/>
    <w:rsid w:val="002D58C3"/>
    <w:rsid w:val="002D5DBB"/>
    <w:rsid w:val="002E15F3"/>
    <w:rsid w:val="002E18DB"/>
    <w:rsid w:val="002E22B3"/>
    <w:rsid w:val="002E3939"/>
    <w:rsid w:val="002E4ACA"/>
    <w:rsid w:val="002E60FA"/>
    <w:rsid w:val="002F01A2"/>
    <w:rsid w:val="002F06CE"/>
    <w:rsid w:val="002F12FD"/>
    <w:rsid w:val="002F1F9F"/>
    <w:rsid w:val="002F2E8E"/>
    <w:rsid w:val="002F3062"/>
    <w:rsid w:val="002F3330"/>
    <w:rsid w:val="002F33DB"/>
    <w:rsid w:val="002F3450"/>
    <w:rsid w:val="002F371B"/>
    <w:rsid w:val="002F4EB9"/>
    <w:rsid w:val="002F53E2"/>
    <w:rsid w:val="002F5A84"/>
    <w:rsid w:val="002F640D"/>
    <w:rsid w:val="002F65F2"/>
    <w:rsid w:val="003015B1"/>
    <w:rsid w:val="003023A1"/>
    <w:rsid w:val="00303151"/>
    <w:rsid w:val="0030394D"/>
    <w:rsid w:val="003058E0"/>
    <w:rsid w:val="003058EA"/>
    <w:rsid w:val="00305F30"/>
    <w:rsid w:val="0030613B"/>
    <w:rsid w:val="00306463"/>
    <w:rsid w:val="00306F16"/>
    <w:rsid w:val="00307176"/>
    <w:rsid w:val="00311859"/>
    <w:rsid w:val="00314116"/>
    <w:rsid w:val="00314656"/>
    <w:rsid w:val="00314B6B"/>
    <w:rsid w:val="003167DD"/>
    <w:rsid w:val="0031798F"/>
    <w:rsid w:val="00320F3B"/>
    <w:rsid w:val="003231B4"/>
    <w:rsid w:val="00324A7B"/>
    <w:rsid w:val="00324FED"/>
    <w:rsid w:val="00325068"/>
    <w:rsid w:val="003254DD"/>
    <w:rsid w:val="00325E88"/>
    <w:rsid w:val="0032658D"/>
    <w:rsid w:val="0032659C"/>
    <w:rsid w:val="0033049D"/>
    <w:rsid w:val="00331A04"/>
    <w:rsid w:val="00331BCC"/>
    <w:rsid w:val="003327BE"/>
    <w:rsid w:val="00335CF8"/>
    <w:rsid w:val="003364A8"/>
    <w:rsid w:val="00340C6B"/>
    <w:rsid w:val="00342668"/>
    <w:rsid w:val="00343AC0"/>
    <w:rsid w:val="00344153"/>
    <w:rsid w:val="003442F6"/>
    <w:rsid w:val="003449B2"/>
    <w:rsid w:val="00344E1C"/>
    <w:rsid w:val="00345EA7"/>
    <w:rsid w:val="0034763A"/>
    <w:rsid w:val="0035164D"/>
    <w:rsid w:val="003516EC"/>
    <w:rsid w:val="00351D25"/>
    <w:rsid w:val="003528C4"/>
    <w:rsid w:val="00352F08"/>
    <w:rsid w:val="003530D1"/>
    <w:rsid w:val="00353D30"/>
    <w:rsid w:val="00354912"/>
    <w:rsid w:val="003554D6"/>
    <w:rsid w:val="003558ED"/>
    <w:rsid w:val="00355F24"/>
    <w:rsid w:val="003566A2"/>
    <w:rsid w:val="00357A0A"/>
    <w:rsid w:val="00357B50"/>
    <w:rsid w:val="003603E5"/>
    <w:rsid w:val="00360DEE"/>
    <w:rsid w:val="003626A9"/>
    <w:rsid w:val="003626F9"/>
    <w:rsid w:val="00363986"/>
    <w:rsid w:val="00364008"/>
    <w:rsid w:val="00365280"/>
    <w:rsid w:val="0036566B"/>
    <w:rsid w:val="003658F1"/>
    <w:rsid w:val="00366418"/>
    <w:rsid w:val="00367D29"/>
    <w:rsid w:val="0037038B"/>
    <w:rsid w:val="003709A3"/>
    <w:rsid w:val="0037124C"/>
    <w:rsid w:val="00371890"/>
    <w:rsid w:val="00371921"/>
    <w:rsid w:val="0037238F"/>
    <w:rsid w:val="00372550"/>
    <w:rsid w:val="00372A53"/>
    <w:rsid w:val="00373758"/>
    <w:rsid w:val="0037433A"/>
    <w:rsid w:val="00377B34"/>
    <w:rsid w:val="00377E6E"/>
    <w:rsid w:val="003801E1"/>
    <w:rsid w:val="003822C9"/>
    <w:rsid w:val="00384256"/>
    <w:rsid w:val="0038457F"/>
    <w:rsid w:val="00384AAF"/>
    <w:rsid w:val="00384F8A"/>
    <w:rsid w:val="003878E5"/>
    <w:rsid w:val="00387C25"/>
    <w:rsid w:val="003908DF"/>
    <w:rsid w:val="00390D19"/>
    <w:rsid w:val="0039129D"/>
    <w:rsid w:val="0039159E"/>
    <w:rsid w:val="00391785"/>
    <w:rsid w:val="00391B65"/>
    <w:rsid w:val="00391ECD"/>
    <w:rsid w:val="00392452"/>
    <w:rsid w:val="00392C36"/>
    <w:rsid w:val="00392CA4"/>
    <w:rsid w:val="0039380A"/>
    <w:rsid w:val="00394C06"/>
    <w:rsid w:val="00395378"/>
    <w:rsid w:val="00396105"/>
    <w:rsid w:val="00396CFF"/>
    <w:rsid w:val="003972A0"/>
    <w:rsid w:val="003A0BEB"/>
    <w:rsid w:val="003A1C21"/>
    <w:rsid w:val="003A2199"/>
    <w:rsid w:val="003A315F"/>
    <w:rsid w:val="003A4E10"/>
    <w:rsid w:val="003A5D3D"/>
    <w:rsid w:val="003A6ADD"/>
    <w:rsid w:val="003A6F30"/>
    <w:rsid w:val="003B03F9"/>
    <w:rsid w:val="003B1277"/>
    <w:rsid w:val="003B14A0"/>
    <w:rsid w:val="003B21C3"/>
    <w:rsid w:val="003B2266"/>
    <w:rsid w:val="003B2785"/>
    <w:rsid w:val="003B2CD0"/>
    <w:rsid w:val="003B39B2"/>
    <w:rsid w:val="003B5387"/>
    <w:rsid w:val="003B5DEE"/>
    <w:rsid w:val="003B65D5"/>
    <w:rsid w:val="003B6727"/>
    <w:rsid w:val="003B677A"/>
    <w:rsid w:val="003B746A"/>
    <w:rsid w:val="003C032D"/>
    <w:rsid w:val="003C06A3"/>
    <w:rsid w:val="003C0BAD"/>
    <w:rsid w:val="003C0C42"/>
    <w:rsid w:val="003C107D"/>
    <w:rsid w:val="003C13E9"/>
    <w:rsid w:val="003C33E7"/>
    <w:rsid w:val="003C48CA"/>
    <w:rsid w:val="003C586D"/>
    <w:rsid w:val="003C5A87"/>
    <w:rsid w:val="003C6495"/>
    <w:rsid w:val="003C6C34"/>
    <w:rsid w:val="003C6F9A"/>
    <w:rsid w:val="003C737C"/>
    <w:rsid w:val="003D0D00"/>
    <w:rsid w:val="003D1354"/>
    <w:rsid w:val="003D1C4E"/>
    <w:rsid w:val="003D1F1E"/>
    <w:rsid w:val="003D2D11"/>
    <w:rsid w:val="003D2F0B"/>
    <w:rsid w:val="003D32E0"/>
    <w:rsid w:val="003D3619"/>
    <w:rsid w:val="003D4B2F"/>
    <w:rsid w:val="003E08FF"/>
    <w:rsid w:val="003E0C35"/>
    <w:rsid w:val="003E1326"/>
    <w:rsid w:val="003E28B9"/>
    <w:rsid w:val="003E3550"/>
    <w:rsid w:val="003E3A5F"/>
    <w:rsid w:val="003E3A91"/>
    <w:rsid w:val="003E3BCB"/>
    <w:rsid w:val="003E3BD3"/>
    <w:rsid w:val="003E3CCF"/>
    <w:rsid w:val="003E4918"/>
    <w:rsid w:val="003E53D5"/>
    <w:rsid w:val="003E60CB"/>
    <w:rsid w:val="003E64B4"/>
    <w:rsid w:val="003E765E"/>
    <w:rsid w:val="003E799A"/>
    <w:rsid w:val="003F00BC"/>
    <w:rsid w:val="003F0EF0"/>
    <w:rsid w:val="003F1305"/>
    <w:rsid w:val="003F2554"/>
    <w:rsid w:val="003F2643"/>
    <w:rsid w:val="003F4215"/>
    <w:rsid w:val="003F4B0B"/>
    <w:rsid w:val="003F5144"/>
    <w:rsid w:val="003F51C8"/>
    <w:rsid w:val="003F51E9"/>
    <w:rsid w:val="003F6B4A"/>
    <w:rsid w:val="003F6EE6"/>
    <w:rsid w:val="003F6F11"/>
    <w:rsid w:val="003F7EC7"/>
    <w:rsid w:val="00400650"/>
    <w:rsid w:val="00400E13"/>
    <w:rsid w:val="00401441"/>
    <w:rsid w:val="004019A2"/>
    <w:rsid w:val="00403651"/>
    <w:rsid w:val="00403867"/>
    <w:rsid w:val="0040646B"/>
    <w:rsid w:val="004066D2"/>
    <w:rsid w:val="00406735"/>
    <w:rsid w:val="00407C20"/>
    <w:rsid w:val="0041243C"/>
    <w:rsid w:val="004124B8"/>
    <w:rsid w:val="00415B4C"/>
    <w:rsid w:val="00416414"/>
    <w:rsid w:val="00416B1B"/>
    <w:rsid w:val="00416DF3"/>
    <w:rsid w:val="004174D5"/>
    <w:rsid w:val="00417608"/>
    <w:rsid w:val="00417FAC"/>
    <w:rsid w:val="0042044A"/>
    <w:rsid w:val="00420D87"/>
    <w:rsid w:val="004212B6"/>
    <w:rsid w:val="004215C8"/>
    <w:rsid w:val="00421F23"/>
    <w:rsid w:val="0042284C"/>
    <w:rsid w:val="00423D82"/>
    <w:rsid w:val="00423FA1"/>
    <w:rsid w:val="0042497A"/>
    <w:rsid w:val="004252EE"/>
    <w:rsid w:val="0042560B"/>
    <w:rsid w:val="0042573D"/>
    <w:rsid w:val="00426829"/>
    <w:rsid w:val="0042771C"/>
    <w:rsid w:val="00427C75"/>
    <w:rsid w:val="00427E13"/>
    <w:rsid w:val="00430C7D"/>
    <w:rsid w:val="00432380"/>
    <w:rsid w:val="004325BB"/>
    <w:rsid w:val="00435273"/>
    <w:rsid w:val="00435963"/>
    <w:rsid w:val="00435C7B"/>
    <w:rsid w:val="00436DD2"/>
    <w:rsid w:val="004370B2"/>
    <w:rsid w:val="00437897"/>
    <w:rsid w:val="00440595"/>
    <w:rsid w:val="004414FE"/>
    <w:rsid w:val="0044251D"/>
    <w:rsid w:val="004428B6"/>
    <w:rsid w:val="00445B4D"/>
    <w:rsid w:val="0044611D"/>
    <w:rsid w:val="00446209"/>
    <w:rsid w:val="00446B17"/>
    <w:rsid w:val="00446EBD"/>
    <w:rsid w:val="00447193"/>
    <w:rsid w:val="00447BB0"/>
    <w:rsid w:val="00450B57"/>
    <w:rsid w:val="00452329"/>
    <w:rsid w:val="00452331"/>
    <w:rsid w:val="00452E14"/>
    <w:rsid w:val="00453919"/>
    <w:rsid w:val="0045402A"/>
    <w:rsid w:val="00456E8A"/>
    <w:rsid w:val="00461776"/>
    <w:rsid w:val="00461C2A"/>
    <w:rsid w:val="0046213E"/>
    <w:rsid w:val="00462216"/>
    <w:rsid w:val="00462C4B"/>
    <w:rsid w:val="00463D7A"/>
    <w:rsid w:val="0046482E"/>
    <w:rsid w:val="00464B6F"/>
    <w:rsid w:val="00465176"/>
    <w:rsid w:val="004658B5"/>
    <w:rsid w:val="00465BF4"/>
    <w:rsid w:val="0046733A"/>
    <w:rsid w:val="004701AE"/>
    <w:rsid w:val="00470F96"/>
    <w:rsid w:val="004712F4"/>
    <w:rsid w:val="0047133A"/>
    <w:rsid w:val="00471E88"/>
    <w:rsid w:val="0047212A"/>
    <w:rsid w:val="0047275A"/>
    <w:rsid w:val="004728AB"/>
    <w:rsid w:val="004744F2"/>
    <w:rsid w:val="00474805"/>
    <w:rsid w:val="0047564F"/>
    <w:rsid w:val="00475BBD"/>
    <w:rsid w:val="00475C70"/>
    <w:rsid w:val="00475D73"/>
    <w:rsid w:val="004767FE"/>
    <w:rsid w:val="004770C0"/>
    <w:rsid w:val="004770C6"/>
    <w:rsid w:val="00477385"/>
    <w:rsid w:val="0048063F"/>
    <w:rsid w:val="00480837"/>
    <w:rsid w:val="004818A7"/>
    <w:rsid w:val="00481CAA"/>
    <w:rsid w:val="004859A9"/>
    <w:rsid w:val="00486301"/>
    <w:rsid w:val="004872B6"/>
    <w:rsid w:val="00487621"/>
    <w:rsid w:val="00490AFB"/>
    <w:rsid w:val="00491678"/>
    <w:rsid w:val="004919DF"/>
    <w:rsid w:val="00492F95"/>
    <w:rsid w:val="00495337"/>
    <w:rsid w:val="004953AF"/>
    <w:rsid w:val="004959E7"/>
    <w:rsid w:val="00497696"/>
    <w:rsid w:val="00497E28"/>
    <w:rsid w:val="004A09E5"/>
    <w:rsid w:val="004A1254"/>
    <w:rsid w:val="004A2618"/>
    <w:rsid w:val="004A3309"/>
    <w:rsid w:val="004A3922"/>
    <w:rsid w:val="004A3FF0"/>
    <w:rsid w:val="004A43FA"/>
    <w:rsid w:val="004A55F9"/>
    <w:rsid w:val="004A5F28"/>
    <w:rsid w:val="004B0385"/>
    <w:rsid w:val="004B0A7F"/>
    <w:rsid w:val="004B1CE3"/>
    <w:rsid w:val="004B200C"/>
    <w:rsid w:val="004B23A3"/>
    <w:rsid w:val="004B2461"/>
    <w:rsid w:val="004B258E"/>
    <w:rsid w:val="004B269E"/>
    <w:rsid w:val="004B2A2F"/>
    <w:rsid w:val="004B2CEE"/>
    <w:rsid w:val="004B3806"/>
    <w:rsid w:val="004B3E52"/>
    <w:rsid w:val="004B5E6C"/>
    <w:rsid w:val="004B7363"/>
    <w:rsid w:val="004B771A"/>
    <w:rsid w:val="004C10E5"/>
    <w:rsid w:val="004C2957"/>
    <w:rsid w:val="004C2C4D"/>
    <w:rsid w:val="004C30A2"/>
    <w:rsid w:val="004C372D"/>
    <w:rsid w:val="004C42D0"/>
    <w:rsid w:val="004C5244"/>
    <w:rsid w:val="004C52D3"/>
    <w:rsid w:val="004C57B3"/>
    <w:rsid w:val="004C78E4"/>
    <w:rsid w:val="004C79B6"/>
    <w:rsid w:val="004D0384"/>
    <w:rsid w:val="004D1BE7"/>
    <w:rsid w:val="004D33F9"/>
    <w:rsid w:val="004D380D"/>
    <w:rsid w:val="004D4760"/>
    <w:rsid w:val="004D490E"/>
    <w:rsid w:val="004D5655"/>
    <w:rsid w:val="004D5C29"/>
    <w:rsid w:val="004D6099"/>
    <w:rsid w:val="004D6747"/>
    <w:rsid w:val="004D7810"/>
    <w:rsid w:val="004E085C"/>
    <w:rsid w:val="004E1496"/>
    <w:rsid w:val="004E1A54"/>
    <w:rsid w:val="004E2AB5"/>
    <w:rsid w:val="004E4AB7"/>
    <w:rsid w:val="004E5A3D"/>
    <w:rsid w:val="004E6A1D"/>
    <w:rsid w:val="004E704D"/>
    <w:rsid w:val="004E70C8"/>
    <w:rsid w:val="004E7439"/>
    <w:rsid w:val="004E7915"/>
    <w:rsid w:val="004E793E"/>
    <w:rsid w:val="004F0BEA"/>
    <w:rsid w:val="004F2ED1"/>
    <w:rsid w:val="004F379E"/>
    <w:rsid w:val="004F4128"/>
    <w:rsid w:val="004F4632"/>
    <w:rsid w:val="004F4901"/>
    <w:rsid w:val="004F51E9"/>
    <w:rsid w:val="004F5D48"/>
    <w:rsid w:val="004F6AF4"/>
    <w:rsid w:val="004F6D73"/>
    <w:rsid w:val="004F7562"/>
    <w:rsid w:val="004F76F6"/>
    <w:rsid w:val="005008EE"/>
    <w:rsid w:val="005009F8"/>
    <w:rsid w:val="00500EBA"/>
    <w:rsid w:val="005013B6"/>
    <w:rsid w:val="0050193A"/>
    <w:rsid w:val="00502742"/>
    <w:rsid w:val="0050416A"/>
    <w:rsid w:val="00504E16"/>
    <w:rsid w:val="00505399"/>
    <w:rsid w:val="00505BD6"/>
    <w:rsid w:val="0050632F"/>
    <w:rsid w:val="005109F9"/>
    <w:rsid w:val="00510C37"/>
    <w:rsid w:val="005117A6"/>
    <w:rsid w:val="00513DBD"/>
    <w:rsid w:val="00514135"/>
    <w:rsid w:val="00514458"/>
    <w:rsid w:val="00514901"/>
    <w:rsid w:val="00514A91"/>
    <w:rsid w:val="00514CBB"/>
    <w:rsid w:val="005156E3"/>
    <w:rsid w:val="005171A5"/>
    <w:rsid w:val="00517568"/>
    <w:rsid w:val="00517BBA"/>
    <w:rsid w:val="00522122"/>
    <w:rsid w:val="00522C94"/>
    <w:rsid w:val="00523A3D"/>
    <w:rsid w:val="005264D5"/>
    <w:rsid w:val="00526847"/>
    <w:rsid w:val="0052726E"/>
    <w:rsid w:val="00530263"/>
    <w:rsid w:val="00530813"/>
    <w:rsid w:val="00530CBD"/>
    <w:rsid w:val="00530DC6"/>
    <w:rsid w:val="00530F72"/>
    <w:rsid w:val="00531DCB"/>
    <w:rsid w:val="00532996"/>
    <w:rsid w:val="00532DAA"/>
    <w:rsid w:val="00535B35"/>
    <w:rsid w:val="00535F49"/>
    <w:rsid w:val="00536B5D"/>
    <w:rsid w:val="00536E65"/>
    <w:rsid w:val="00537327"/>
    <w:rsid w:val="005400D7"/>
    <w:rsid w:val="00540741"/>
    <w:rsid w:val="00541E2E"/>
    <w:rsid w:val="0054238D"/>
    <w:rsid w:val="005423B3"/>
    <w:rsid w:val="0054262A"/>
    <w:rsid w:val="005432B5"/>
    <w:rsid w:val="00543504"/>
    <w:rsid w:val="0054352A"/>
    <w:rsid w:val="00543919"/>
    <w:rsid w:val="00543AF6"/>
    <w:rsid w:val="00544497"/>
    <w:rsid w:val="005452CE"/>
    <w:rsid w:val="005459E2"/>
    <w:rsid w:val="0054641D"/>
    <w:rsid w:val="005477BE"/>
    <w:rsid w:val="00547EC1"/>
    <w:rsid w:val="00552B41"/>
    <w:rsid w:val="00553BB8"/>
    <w:rsid w:val="00553C95"/>
    <w:rsid w:val="00555C1F"/>
    <w:rsid w:val="00556FAE"/>
    <w:rsid w:val="00560828"/>
    <w:rsid w:val="005609F9"/>
    <w:rsid w:val="00560FDB"/>
    <w:rsid w:val="005611F0"/>
    <w:rsid w:val="00562B3D"/>
    <w:rsid w:val="00562CCA"/>
    <w:rsid w:val="0056311A"/>
    <w:rsid w:val="005635E5"/>
    <w:rsid w:val="005637BC"/>
    <w:rsid w:val="00563FEF"/>
    <w:rsid w:val="005640D9"/>
    <w:rsid w:val="005652D3"/>
    <w:rsid w:val="0056604B"/>
    <w:rsid w:val="00566AC3"/>
    <w:rsid w:val="00570B0A"/>
    <w:rsid w:val="00571145"/>
    <w:rsid w:val="005713BE"/>
    <w:rsid w:val="00571C6E"/>
    <w:rsid w:val="00572875"/>
    <w:rsid w:val="0057288E"/>
    <w:rsid w:val="00572D82"/>
    <w:rsid w:val="00572E94"/>
    <w:rsid w:val="00573CC2"/>
    <w:rsid w:val="0057547D"/>
    <w:rsid w:val="00576586"/>
    <w:rsid w:val="00576A22"/>
    <w:rsid w:val="00577B8A"/>
    <w:rsid w:val="005813CC"/>
    <w:rsid w:val="005816EF"/>
    <w:rsid w:val="00581D87"/>
    <w:rsid w:val="0058288D"/>
    <w:rsid w:val="005843BD"/>
    <w:rsid w:val="00584E73"/>
    <w:rsid w:val="00585510"/>
    <w:rsid w:val="0058718A"/>
    <w:rsid w:val="0059050A"/>
    <w:rsid w:val="00591C5A"/>
    <w:rsid w:val="00591CB7"/>
    <w:rsid w:val="005922B8"/>
    <w:rsid w:val="0059307C"/>
    <w:rsid w:val="0059445C"/>
    <w:rsid w:val="0059456C"/>
    <w:rsid w:val="00594571"/>
    <w:rsid w:val="00594700"/>
    <w:rsid w:val="0059635C"/>
    <w:rsid w:val="005979D7"/>
    <w:rsid w:val="00597C93"/>
    <w:rsid w:val="005A123A"/>
    <w:rsid w:val="005A2F1C"/>
    <w:rsid w:val="005A30A4"/>
    <w:rsid w:val="005A3C4A"/>
    <w:rsid w:val="005A3D6C"/>
    <w:rsid w:val="005A5260"/>
    <w:rsid w:val="005A5A1D"/>
    <w:rsid w:val="005A5D89"/>
    <w:rsid w:val="005A639D"/>
    <w:rsid w:val="005A6C9D"/>
    <w:rsid w:val="005B1064"/>
    <w:rsid w:val="005B176A"/>
    <w:rsid w:val="005B1803"/>
    <w:rsid w:val="005B1B83"/>
    <w:rsid w:val="005B1DD8"/>
    <w:rsid w:val="005B219A"/>
    <w:rsid w:val="005B3D92"/>
    <w:rsid w:val="005B70D5"/>
    <w:rsid w:val="005C04BE"/>
    <w:rsid w:val="005C08DD"/>
    <w:rsid w:val="005C0D3A"/>
    <w:rsid w:val="005C2177"/>
    <w:rsid w:val="005C2617"/>
    <w:rsid w:val="005C443E"/>
    <w:rsid w:val="005C4C29"/>
    <w:rsid w:val="005C4FAC"/>
    <w:rsid w:val="005C5206"/>
    <w:rsid w:val="005C6A61"/>
    <w:rsid w:val="005D12BD"/>
    <w:rsid w:val="005D1880"/>
    <w:rsid w:val="005D3227"/>
    <w:rsid w:val="005D44CB"/>
    <w:rsid w:val="005D4B39"/>
    <w:rsid w:val="005D5355"/>
    <w:rsid w:val="005D5C0B"/>
    <w:rsid w:val="005D750D"/>
    <w:rsid w:val="005D7EB4"/>
    <w:rsid w:val="005E16D6"/>
    <w:rsid w:val="005E196E"/>
    <w:rsid w:val="005E1D94"/>
    <w:rsid w:val="005E244E"/>
    <w:rsid w:val="005E2B27"/>
    <w:rsid w:val="005E3A81"/>
    <w:rsid w:val="005E3F51"/>
    <w:rsid w:val="005E7573"/>
    <w:rsid w:val="005E7E21"/>
    <w:rsid w:val="005F0AB9"/>
    <w:rsid w:val="005F0D22"/>
    <w:rsid w:val="005F1F8F"/>
    <w:rsid w:val="005F2016"/>
    <w:rsid w:val="005F22F7"/>
    <w:rsid w:val="005F2EB3"/>
    <w:rsid w:val="005F3F34"/>
    <w:rsid w:val="005F46C6"/>
    <w:rsid w:val="005F6155"/>
    <w:rsid w:val="005F64D5"/>
    <w:rsid w:val="005F7C18"/>
    <w:rsid w:val="006000E9"/>
    <w:rsid w:val="006013A4"/>
    <w:rsid w:val="00601DB6"/>
    <w:rsid w:val="006029E5"/>
    <w:rsid w:val="006041EF"/>
    <w:rsid w:val="00605149"/>
    <w:rsid w:val="0060721C"/>
    <w:rsid w:val="00607B60"/>
    <w:rsid w:val="00607C77"/>
    <w:rsid w:val="006103D5"/>
    <w:rsid w:val="0061211C"/>
    <w:rsid w:val="006128D9"/>
    <w:rsid w:val="00613C04"/>
    <w:rsid w:val="006165EB"/>
    <w:rsid w:val="00616895"/>
    <w:rsid w:val="00616FF8"/>
    <w:rsid w:val="00620130"/>
    <w:rsid w:val="00620602"/>
    <w:rsid w:val="0062065B"/>
    <w:rsid w:val="00622110"/>
    <w:rsid w:val="006226C5"/>
    <w:rsid w:val="006231EC"/>
    <w:rsid w:val="006234D0"/>
    <w:rsid w:val="00623B03"/>
    <w:rsid w:val="00623CB4"/>
    <w:rsid w:val="00625239"/>
    <w:rsid w:val="00625DC4"/>
    <w:rsid w:val="00625E84"/>
    <w:rsid w:val="006265FB"/>
    <w:rsid w:val="006269A8"/>
    <w:rsid w:val="00626D21"/>
    <w:rsid w:val="00626FF5"/>
    <w:rsid w:val="00627343"/>
    <w:rsid w:val="00630702"/>
    <w:rsid w:val="006307A8"/>
    <w:rsid w:val="0063141B"/>
    <w:rsid w:val="00631926"/>
    <w:rsid w:val="00632174"/>
    <w:rsid w:val="0063261A"/>
    <w:rsid w:val="006336E1"/>
    <w:rsid w:val="00634332"/>
    <w:rsid w:val="00636F3B"/>
    <w:rsid w:val="0064057C"/>
    <w:rsid w:val="00641347"/>
    <w:rsid w:val="0064182A"/>
    <w:rsid w:val="006421D5"/>
    <w:rsid w:val="00642263"/>
    <w:rsid w:val="006424C9"/>
    <w:rsid w:val="00643871"/>
    <w:rsid w:val="006441AF"/>
    <w:rsid w:val="006456EA"/>
    <w:rsid w:val="00646CD4"/>
    <w:rsid w:val="00647B2F"/>
    <w:rsid w:val="00650E7E"/>
    <w:rsid w:val="006525BA"/>
    <w:rsid w:val="0065278B"/>
    <w:rsid w:val="00653328"/>
    <w:rsid w:val="00653A2C"/>
    <w:rsid w:val="00653C1F"/>
    <w:rsid w:val="006541F5"/>
    <w:rsid w:val="006543FD"/>
    <w:rsid w:val="00654DE4"/>
    <w:rsid w:val="006573CB"/>
    <w:rsid w:val="006577B2"/>
    <w:rsid w:val="00657943"/>
    <w:rsid w:val="00657AEC"/>
    <w:rsid w:val="00662490"/>
    <w:rsid w:val="00662A4D"/>
    <w:rsid w:val="00663199"/>
    <w:rsid w:val="006632C2"/>
    <w:rsid w:val="006633CA"/>
    <w:rsid w:val="00663725"/>
    <w:rsid w:val="0066387F"/>
    <w:rsid w:val="00664339"/>
    <w:rsid w:val="0066509A"/>
    <w:rsid w:val="0066569D"/>
    <w:rsid w:val="00666050"/>
    <w:rsid w:val="00667D45"/>
    <w:rsid w:val="00671279"/>
    <w:rsid w:val="006715A9"/>
    <w:rsid w:val="00671708"/>
    <w:rsid w:val="00671D9F"/>
    <w:rsid w:val="00671DD3"/>
    <w:rsid w:val="00671FE6"/>
    <w:rsid w:val="00674D53"/>
    <w:rsid w:val="00675607"/>
    <w:rsid w:val="00675644"/>
    <w:rsid w:val="00676418"/>
    <w:rsid w:val="00677DE7"/>
    <w:rsid w:val="00680891"/>
    <w:rsid w:val="00681140"/>
    <w:rsid w:val="00681C72"/>
    <w:rsid w:val="00683D90"/>
    <w:rsid w:val="00684699"/>
    <w:rsid w:val="00685038"/>
    <w:rsid w:val="00686137"/>
    <w:rsid w:val="006862EE"/>
    <w:rsid w:val="00686746"/>
    <w:rsid w:val="00686C9D"/>
    <w:rsid w:val="00686EBF"/>
    <w:rsid w:val="00686F15"/>
    <w:rsid w:val="00687D34"/>
    <w:rsid w:val="00690ECF"/>
    <w:rsid w:val="0069110D"/>
    <w:rsid w:val="00692106"/>
    <w:rsid w:val="00692840"/>
    <w:rsid w:val="006928F1"/>
    <w:rsid w:val="00692B85"/>
    <w:rsid w:val="0069535B"/>
    <w:rsid w:val="006956AF"/>
    <w:rsid w:val="0069723E"/>
    <w:rsid w:val="0069761E"/>
    <w:rsid w:val="006A0037"/>
    <w:rsid w:val="006A0D82"/>
    <w:rsid w:val="006A0F87"/>
    <w:rsid w:val="006A1535"/>
    <w:rsid w:val="006A3D0B"/>
    <w:rsid w:val="006A4663"/>
    <w:rsid w:val="006A4687"/>
    <w:rsid w:val="006A4C7C"/>
    <w:rsid w:val="006A5410"/>
    <w:rsid w:val="006A6CE6"/>
    <w:rsid w:val="006A7B41"/>
    <w:rsid w:val="006A7E9A"/>
    <w:rsid w:val="006B0171"/>
    <w:rsid w:val="006B0A2F"/>
    <w:rsid w:val="006B10C7"/>
    <w:rsid w:val="006B1CEA"/>
    <w:rsid w:val="006B2D20"/>
    <w:rsid w:val="006B37C3"/>
    <w:rsid w:val="006B3E2F"/>
    <w:rsid w:val="006B41FB"/>
    <w:rsid w:val="006B43A4"/>
    <w:rsid w:val="006B581D"/>
    <w:rsid w:val="006B5C4B"/>
    <w:rsid w:val="006C1AF9"/>
    <w:rsid w:val="006C269B"/>
    <w:rsid w:val="006C304F"/>
    <w:rsid w:val="006C3A9B"/>
    <w:rsid w:val="006C46C9"/>
    <w:rsid w:val="006C5F0A"/>
    <w:rsid w:val="006C6C0A"/>
    <w:rsid w:val="006C6F00"/>
    <w:rsid w:val="006C728D"/>
    <w:rsid w:val="006D0EB9"/>
    <w:rsid w:val="006D161D"/>
    <w:rsid w:val="006D16D8"/>
    <w:rsid w:val="006D181D"/>
    <w:rsid w:val="006D1FC9"/>
    <w:rsid w:val="006D2741"/>
    <w:rsid w:val="006D3407"/>
    <w:rsid w:val="006D36B9"/>
    <w:rsid w:val="006D4B1B"/>
    <w:rsid w:val="006D565D"/>
    <w:rsid w:val="006D5FC9"/>
    <w:rsid w:val="006D7BC2"/>
    <w:rsid w:val="006E01CF"/>
    <w:rsid w:val="006E03C3"/>
    <w:rsid w:val="006E325F"/>
    <w:rsid w:val="006E36BD"/>
    <w:rsid w:val="006E36D1"/>
    <w:rsid w:val="006E37C2"/>
    <w:rsid w:val="006E4235"/>
    <w:rsid w:val="006E45C7"/>
    <w:rsid w:val="006E502C"/>
    <w:rsid w:val="006E5206"/>
    <w:rsid w:val="006E596A"/>
    <w:rsid w:val="006E5F21"/>
    <w:rsid w:val="006E7E29"/>
    <w:rsid w:val="006E7F28"/>
    <w:rsid w:val="006F0AA4"/>
    <w:rsid w:val="006F0D34"/>
    <w:rsid w:val="006F0DDA"/>
    <w:rsid w:val="006F17A7"/>
    <w:rsid w:val="006F1AE3"/>
    <w:rsid w:val="006F2B72"/>
    <w:rsid w:val="006F3147"/>
    <w:rsid w:val="006F3780"/>
    <w:rsid w:val="006F6C83"/>
    <w:rsid w:val="00700283"/>
    <w:rsid w:val="007010BC"/>
    <w:rsid w:val="00702102"/>
    <w:rsid w:val="007024DE"/>
    <w:rsid w:val="007027AD"/>
    <w:rsid w:val="007036D5"/>
    <w:rsid w:val="007051BA"/>
    <w:rsid w:val="00710C04"/>
    <w:rsid w:val="00712050"/>
    <w:rsid w:val="00712479"/>
    <w:rsid w:val="00712EB3"/>
    <w:rsid w:val="00712FBA"/>
    <w:rsid w:val="0071303C"/>
    <w:rsid w:val="0071303E"/>
    <w:rsid w:val="0071321B"/>
    <w:rsid w:val="007135AB"/>
    <w:rsid w:val="007139DA"/>
    <w:rsid w:val="00713B56"/>
    <w:rsid w:val="00714C28"/>
    <w:rsid w:val="00715006"/>
    <w:rsid w:val="0071550B"/>
    <w:rsid w:val="007164A4"/>
    <w:rsid w:val="00716982"/>
    <w:rsid w:val="00716D4A"/>
    <w:rsid w:val="00717892"/>
    <w:rsid w:val="007201B0"/>
    <w:rsid w:val="0072292E"/>
    <w:rsid w:val="0072325B"/>
    <w:rsid w:val="00723CB6"/>
    <w:rsid w:val="00723E6A"/>
    <w:rsid w:val="00724838"/>
    <w:rsid w:val="00725249"/>
    <w:rsid w:val="00725528"/>
    <w:rsid w:val="0072566B"/>
    <w:rsid w:val="007265A9"/>
    <w:rsid w:val="00726DB2"/>
    <w:rsid w:val="007301B8"/>
    <w:rsid w:val="00730C89"/>
    <w:rsid w:val="00730DBE"/>
    <w:rsid w:val="0073129B"/>
    <w:rsid w:val="00731C3B"/>
    <w:rsid w:val="007320BE"/>
    <w:rsid w:val="007321DE"/>
    <w:rsid w:val="00732288"/>
    <w:rsid w:val="00732313"/>
    <w:rsid w:val="007346E8"/>
    <w:rsid w:val="00734CE5"/>
    <w:rsid w:val="00734D32"/>
    <w:rsid w:val="00735385"/>
    <w:rsid w:val="00735FCC"/>
    <w:rsid w:val="00736AD5"/>
    <w:rsid w:val="00737BCD"/>
    <w:rsid w:val="00737C32"/>
    <w:rsid w:val="00751AEF"/>
    <w:rsid w:val="0075211E"/>
    <w:rsid w:val="00754672"/>
    <w:rsid w:val="00754A94"/>
    <w:rsid w:val="00754D3C"/>
    <w:rsid w:val="00755335"/>
    <w:rsid w:val="00755EDC"/>
    <w:rsid w:val="00755FBF"/>
    <w:rsid w:val="00756181"/>
    <w:rsid w:val="0075647F"/>
    <w:rsid w:val="00756E12"/>
    <w:rsid w:val="00757A21"/>
    <w:rsid w:val="00760EEE"/>
    <w:rsid w:val="00762C43"/>
    <w:rsid w:val="00764642"/>
    <w:rsid w:val="007678EA"/>
    <w:rsid w:val="007705D4"/>
    <w:rsid w:val="007711A9"/>
    <w:rsid w:val="00771A46"/>
    <w:rsid w:val="00772540"/>
    <w:rsid w:val="00775C14"/>
    <w:rsid w:val="00775C5C"/>
    <w:rsid w:val="00775C7E"/>
    <w:rsid w:val="00776B1F"/>
    <w:rsid w:val="007804A3"/>
    <w:rsid w:val="00780A0C"/>
    <w:rsid w:val="00780C30"/>
    <w:rsid w:val="0078132F"/>
    <w:rsid w:val="00781B4E"/>
    <w:rsid w:val="00782A23"/>
    <w:rsid w:val="00782B96"/>
    <w:rsid w:val="00782C6A"/>
    <w:rsid w:val="00782E40"/>
    <w:rsid w:val="007846B1"/>
    <w:rsid w:val="00784A5B"/>
    <w:rsid w:val="00786332"/>
    <w:rsid w:val="00786C7E"/>
    <w:rsid w:val="00786DC5"/>
    <w:rsid w:val="00787A36"/>
    <w:rsid w:val="00787BBC"/>
    <w:rsid w:val="00790704"/>
    <w:rsid w:val="00794C9A"/>
    <w:rsid w:val="007957E2"/>
    <w:rsid w:val="007976F7"/>
    <w:rsid w:val="007A1438"/>
    <w:rsid w:val="007A1519"/>
    <w:rsid w:val="007A1612"/>
    <w:rsid w:val="007A23EF"/>
    <w:rsid w:val="007A2C9F"/>
    <w:rsid w:val="007A7955"/>
    <w:rsid w:val="007B1BD9"/>
    <w:rsid w:val="007B2ADD"/>
    <w:rsid w:val="007B4F91"/>
    <w:rsid w:val="007B5769"/>
    <w:rsid w:val="007B601A"/>
    <w:rsid w:val="007C0632"/>
    <w:rsid w:val="007C0746"/>
    <w:rsid w:val="007C0C5C"/>
    <w:rsid w:val="007C10FF"/>
    <w:rsid w:val="007C18C5"/>
    <w:rsid w:val="007C22D5"/>
    <w:rsid w:val="007C2DA9"/>
    <w:rsid w:val="007C3103"/>
    <w:rsid w:val="007C3B3E"/>
    <w:rsid w:val="007C40A8"/>
    <w:rsid w:val="007C4E79"/>
    <w:rsid w:val="007C5AF0"/>
    <w:rsid w:val="007D020C"/>
    <w:rsid w:val="007D21E4"/>
    <w:rsid w:val="007D34AF"/>
    <w:rsid w:val="007D45CB"/>
    <w:rsid w:val="007D4AD3"/>
    <w:rsid w:val="007D4CFE"/>
    <w:rsid w:val="007D5340"/>
    <w:rsid w:val="007D5554"/>
    <w:rsid w:val="007D661D"/>
    <w:rsid w:val="007D744C"/>
    <w:rsid w:val="007D79A0"/>
    <w:rsid w:val="007E0B69"/>
    <w:rsid w:val="007E1126"/>
    <w:rsid w:val="007E11F8"/>
    <w:rsid w:val="007E1F36"/>
    <w:rsid w:val="007E2D9C"/>
    <w:rsid w:val="007E327A"/>
    <w:rsid w:val="007E37F8"/>
    <w:rsid w:val="007E4158"/>
    <w:rsid w:val="007E4A05"/>
    <w:rsid w:val="007E50DD"/>
    <w:rsid w:val="007E55CA"/>
    <w:rsid w:val="007E5619"/>
    <w:rsid w:val="007E5E6A"/>
    <w:rsid w:val="007E5FE7"/>
    <w:rsid w:val="007E5FEC"/>
    <w:rsid w:val="007E60DD"/>
    <w:rsid w:val="007E6BD1"/>
    <w:rsid w:val="007E6C63"/>
    <w:rsid w:val="007E7523"/>
    <w:rsid w:val="007E7EEA"/>
    <w:rsid w:val="007F0615"/>
    <w:rsid w:val="007F0B9F"/>
    <w:rsid w:val="007F0FF5"/>
    <w:rsid w:val="007F1576"/>
    <w:rsid w:val="007F2EC6"/>
    <w:rsid w:val="007F45A8"/>
    <w:rsid w:val="007F4A39"/>
    <w:rsid w:val="007F54AF"/>
    <w:rsid w:val="007F5908"/>
    <w:rsid w:val="007F630E"/>
    <w:rsid w:val="007F6393"/>
    <w:rsid w:val="0080008C"/>
    <w:rsid w:val="00801493"/>
    <w:rsid w:val="00801FB5"/>
    <w:rsid w:val="008021BA"/>
    <w:rsid w:val="008025B5"/>
    <w:rsid w:val="00802638"/>
    <w:rsid w:val="00804335"/>
    <w:rsid w:val="008044DB"/>
    <w:rsid w:val="00804AFC"/>
    <w:rsid w:val="00806505"/>
    <w:rsid w:val="00806D90"/>
    <w:rsid w:val="008100AD"/>
    <w:rsid w:val="00810E41"/>
    <w:rsid w:val="00811627"/>
    <w:rsid w:val="00811D91"/>
    <w:rsid w:val="00811FE0"/>
    <w:rsid w:val="0081201E"/>
    <w:rsid w:val="008124A3"/>
    <w:rsid w:val="00812746"/>
    <w:rsid w:val="0081282C"/>
    <w:rsid w:val="0081309E"/>
    <w:rsid w:val="00814025"/>
    <w:rsid w:val="0081480D"/>
    <w:rsid w:val="00814A13"/>
    <w:rsid w:val="00814B05"/>
    <w:rsid w:val="00815541"/>
    <w:rsid w:val="00815670"/>
    <w:rsid w:val="00815951"/>
    <w:rsid w:val="008200F0"/>
    <w:rsid w:val="00821872"/>
    <w:rsid w:val="00821B19"/>
    <w:rsid w:val="0082225E"/>
    <w:rsid w:val="00823688"/>
    <w:rsid w:val="00823960"/>
    <w:rsid w:val="00823E25"/>
    <w:rsid w:val="0082400E"/>
    <w:rsid w:val="0082437E"/>
    <w:rsid w:val="008245A9"/>
    <w:rsid w:val="00824A30"/>
    <w:rsid w:val="00824C0F"/>
    <w:rsid w:val="008250AF"/>
    <w:rsid w:val="008250EC"/>
    <w:rsid w:val="00825B5A"/>
    <w:rsid w:val="00825EAB"/>
    <w:rsid w:val="00826924"/>
    <w:rsid w:val="00826FDC"/>
    <w:rsid w:val="00827541"/>
    <w:rsid w:val="008308E8"/>
    <w:rsid w:val="0083124C"/>
    <w:rsid w:val="00831DA4"/>
    <w:rsid w:val="008325B6"/>
    <w:rsid w:val="00832845"/>
    <w:rsid w:val="00832902"/>
    <w:rsid w:val="00832CC8"/>
    <w:rsid w:val="00833ADD"/>
    <w:rsid w:val="00833DD9"/>
    <w:rsid w:val="00833FBF"/>
    <w:rsid w:val="00834AF4"/>
    <w:rsid w:val="0083517C"/>
    <w:rsid w:val="00836525"/>
    <w:rsid w:val="0083792B"/>
    <w:rsid w:val="0084066D"/>
    <w:rsid w:val="00841795"/>
    <w:rsid w:val="008430CF"/>
    <w:rsid w:val="0084374F"/>
    <w:rsid w:val="00845199"/>
    <w:rsid w:val="00845A71"/>
    <w:rsid w:val="00846E38"/>
    <w:rsid w:val="0084775B"/>
    <w:rsid w:val="0084778F"/>
    <w:rsid w:val="0085011B"/>
    <w:rsid w:val="008502A4"/>
    <w:rsid w:val="0085090E"/>
    <w:rsid w:val="00851B1D"/>
    <w:rsid w:val="00851E23"/>
    <w:rsid w:val="0085223B"/>
    <w:rsid w:val="00852A49"/>
    <w:rsid w:val="008545FA"/>
    <w:rsid w:val="00854B3B"/>
    <w:rsid w:val="00856F23"/>
    <w:rsid w:val="00857246"/>
    <w:rsid w:val="00857ACA"/>
    <w:rsid w:val="00860956"/>
    <w:rsid w:val="00862E84"/>
    <w:rsid w:val="00863046"/>
    <w:rsid w:val="008632A2"/>
    <w:rsid w:val="00863F2E"/>
    <w:rsid w:val="00864990"/>
    <w:rsid w:val="0086526E"/>
    <w:rsid w:val="008653FC"/>
    <w:rsid w:val="00866187"/>
    <w:rsid w:val="0086713C"/>
    <w:rsid w:val="00867C01"/>
    <w:rsid w:val="00867C96"/>
    <w:rsid w:val="00871184"/>
    <w:rsid w:val="00872D4A"/>
    <w:rsid w:val="00873AEA"/>
    <w:rsid w:val="008741F1"/>
    <w:rsid w:val="00874669"/>
    <w:rsid w:val="00875996"/>
    <w:rsid w:val="00875BD4"/>
    <w:rsid w:val="00876580"/>
    <w:rsid w:val="00876912"/>
    <w:rsid w:val="008775F0"/>
    <w:rsid w:val="0087790C"/>
    <w:rsid w:val="00880388"/>
    <w:rsid w:val="00880845"/>
    <w:rsid w:val="00880C78"/>
    <w:rsid w:val="00881632"/>
    <w:rsid w:val="00881B12"/>
    <w:rsid w:val="008830D9"/>
    <w:rsid w:val="00885AF7"/>
    <w:rsid w:val="00887E48"/>
    <w:rsid w:val="008902F3"/>
    <w:rsid w:val="00890D03"/>
    <w:rsid w:val="0089134C"/>
    <w:rsid w:val="0089267A"/>
    <w:rsid w:val="0089341C"/>
    <w:rsid w:val="00893641"/>
    <w:rsid w:val="0089493E"/>
    <w:rsid w:val="00894D63"/>
    <w:rsid w:val="00896445"/>
    <w:rsid w:val="008A06DF"/>
    <w:rsid w:val="008A0DE0"/>
    <w:rsid w:val="008A14AC"/>
    <w:rsid w:val="008A165A"/>
    <w:rsid w:val="008A23EB"/>
    <w:rsid w:val="008A390A"/>
    <w:rsid w:val="008A3CE9"/>
    <w:rsid w:val="008A5227"/>
    <w:rsid w:val="008A5D43"/>
    <w:rsid w:val="008A6E35"/>
    <w:rsid w:val="008A7A2A"/>
    <w:rsid w:val="008B01D0"/>
    <w:rsid w:val="008B0410"/>
    <w:rsid w:val="008B2495"/>
    <w:rsid w:val="008B4219"/>
    <w:rsid w:val="008B470F"/>
    <w:rsid w:val="008B5511"/>
    <w:rsid w:val="008B6342"/>
    <w:rsid w:val="008B6AEF"/>
    <w:rsid w:val="008B6E5A"/>
    <w:rsid w:val="008B7359"/>
    <w:rsid w:val="008B7FE6"/>
    <w:rsid w:val="008C12E0"/>
    <w:rsid w:val="008C1E8F"/>
    <w:rsid w:val="008C5CB6"/>
    <w:rsid w:val="008C5D35"/>
    <w:rsid w:val="008C5E48"/>
    <w:rsid w:val="008C6246"/>
    <w:rsid w:val="008C649F"/>
    <w:rsid w:val="008D0E94"/>
    <w:rsid w:val="008D156C"/>
    <w:rsid w:val="008D1A0E"/>
    <w:rsid w:val="008D1A6F"/>
    <w:rsid w:val="008D3AF0"/>
    <w:rsid w:val="008D3BF9"/>
    <w:rsid w:val="008D4E15"/>
    <w:rsid w:val="008D4ED0"/>
    <w:rsid w:val="008D6B41"/>
    <w:rsid w:val="008E237A"/>
    <w:rsid w:val="008E2383"/>
    <w:rsid w:val="008E247D"/>
    <w:rsid w:val="008E2567"/>
    <w:rsid w:val="008E7A0E"/>
    <w:rsid w:val="008F2204"/>
    <w:rsid w:val="008F2C3D"/>
    <w:rsid w:val="008F3383"/>
    <w:rsid w:val="008F3A89"/>
    <w:rsid w:val="008F4ADE"/>
    <w:rsid w:val="008F7E61"/>
    <w:rsid w:val="0090179D"/>
    <w:rsid w:val="00901DB7"/>
    <w:rsid w:val="0090308D"/>
    <w:rsid w:val="00903B43"/>
    <w:rsid w:val="00904B59"/>
    <w:rsid w:val="00905845"/>
    <w:rsid w:val="00905FC6"/>
    <w:rsid w:val="0090689C"/>
    <w:rsid w:val="00907274"/>
    <w:rsid w:val="00907790"/>
    <w:rsid w:val="0091126A"/>
    <w:rsid w:val="00912ED6"/>
    <w:rsid w:val="009136B9"/>
    <w:rsid w:val="00913B18"/>
    <w:rsid w:val="00914743"/>
    <w:rsid w:val="00914B8C"/>
    <w:rsid w:val="0091510A"/>
    <w:rsid w:val="00915F97"/>
    <w:rsid w:val="009165E3"/>
    <w:rsid w:val="00916840"/>
    <w:rsid w:val="00916E9D"/>
    <w:rsid w:val="00917FDB"/>
    <w:rsid w:val="009208BA"/>
    <w:rsid w:val="0092095E"/>
    <w:rsid w:val="00920F45"/>
    <w:rsid w:val="00921F15"/>
    <w:rsid w:val="00922817"/>
    <w:rsid w:val="00922D50"/>
    <w:rsid w:val="00922EF5"/>
    <w:rsid w:val="00923002"/>
    <w:rsid w:val="00923738"/>
    <w:rsid w:val="00925A0F"/>
    <w:rsid w:val="00925C41"/>
    <w:rsid w:val="00925D34"/>
    <w:rsid w:val="00932BAE"/>
    <w:rsid w:val="00932FAE"/>
    <w:rsid w:val="0093368A"/>
    <w:rsid w:val="009339B1"/>
    <w:rsid w:val="009365D9"/>
    <w:rsid w:val="00936AE6"/>
    <w:rsid w:val="00936BF7"/>
    <w:rsid w:val="00937523"/>
    <w:rsid w:val="009400CB"/>
    <w:rsid w:val="009403B5"/>
    <w:rsid w:val="009408EB"/>
    <w:rsid w:val="009410A7"/>
    <w:rsid w:val="00941902"/>
    <w:rsid w:val="00942C56"/>
    <w:rsid w:val="00943216"/>
    <w:rsid w:val="009434B1"/>
    <w:rsid w:val="009436ED"/>
    <w:rsid w:val="00945B52"/>
    <w:rsid w:val="00945F40"/>
    <w:rsid w:val="00946B96"/>
    <w:rsid w:val="009472CF"/>
    <w:rsid w:val="009475FD"/>
    <w:rsid w:val="00947907"/>
    <w:rsid w:val="00947D38"/>
    <w:rsid w:val="009510F9"/>
    <w:rsid w:val="00951BE2"/>
    <w:rsid w:val="0095277D"/>
    <w:rsid w:val="00954103"/>
    <w:rsid w:val="00954847"/>
    <w:rsid w:val="00954A9A"/>
    <w:rsid w:val="00955856"/>
    <w:rsid w:val="00955877"/>
    <w:rsid w:val="00960590"/>
    <w:rsid w:val="0096123A"/>
    <w:rsid w:val="00961415"/>
    <w:rsid w:val="0096184B"/>
    <w:rsid w:val="00961879"/>
    <w:rsid w:val="0096229A"/>
    <w:rsid w:val="00962DAC"/>
    <w:rsid w:val="00963034"/>
    <w:rsid w:val="009636D0"/>
    <w:rsid w:val="009644AF"/>
    <w:rsid w:val="00964B3A"/>
    <w:rsid w:val="0096691A"/>
    <w:rsid w:val="009675B9"/>
    <w:rsid w:val="00970028"/>
    <w:rsid w:val="00971464"/>
    <w:rsid w:val="009718C7"/>
    <w:rsid w:val="00971BC8"/>
    <w:rsid w:val="00972FE5"/>
    <w:rsid w:val="009730AB"/>
    <w:rsid w:val="0097365F"/>
    <w:rsid w:val="00973714"/>
    <w:rsid w:val="0097372C"/>
    <w:rsid w:val="00973BE8"/>
    <w:rsid w:val="00975827"/>
    <w:rsid w:val="00975DCA"/>
    <w:rsid w:val="00976A62"/>
    <w:rsid w:val="0098018E"/>
    <w:rsid w:val="009820F7"/>
    <w:rsid w:val="00982651"/>
    <w:rsid w:val="00982F6B"/>
    <w:rsid w:val="00983230"/>
    <w:rsid w:val="009845CD"/>
    <w:rsid w:val="0098517D"/>
    <w:rsid w:val="00986030"/>
    <w:rsid w:val="00986506"/>
    <w:rsid w:val="00986800"/>
    <w:rsid w:val="00987CD7"/>
    <w:rsid w:val="0099006C"/>
    <w:rsid w:val="009903B0"/>
    <w:rsid w:val="009909C8"/>
    <w:rsid w:val="009922A0"/>
    <w:rsid w:val="00992D27"/>
    <w:rsid w:val="009934D9"/>
    <w:rsid w:val="00993A94"/>
    <w:rsid w:val="009942D3"/>
    <w:rsid w:val="00994BB0"/>
    <w:rsid w:val="00994E59"/>
    <w:rsid w:val="009960BE"/>
    <w:rsid w:val="00997112"/>
    <w:rsid w:val="009A0A4F"/>
    <w:rsid w:val="009A1BC4"/>
    <w:rsid w:val="009A27AB"/>
    <w:rsid w:val="009A2807"/>
    <w:rsid w:val="009A2C28"/>
    <w:rsid w:val="009A3AD0"/>
    <w:rsid w:val="009A3D2B"/>
    <w:rsid w:val="009A40BB"/>
    <w:rsid w:val="009A41BB"/>
    <w:rsid w:val="009A4A55"/>
    <w:rsid w:val="009A4CD1"/>
    <w:rsid w:val="009A4EB6"/>
    <w:rsid w:val="009B0AB1"/>
    <w:rsid w:val="009B0DEC"/>
    <w:rsid w:val="009B0E4B"/>
    <w:rsid w:val="009B11B1"/>
    <w:rsid w:val="009B169A"/>
    <w:rsid w:val="009B2BB7"/>
    <w:rsid w:val="009B309E"/>
    <w:rsid w:val="009B64F6"/>
    <w:rsid w:val="009B75A1"/>
    <w:rsid w:val="009C0102"/>
    <w:rsid w:val="009C0F92"/>
    <w:rsid w:val="009C1B08"/>
    <w:rsid w:val="009C1CE9"/>
    <w:rsid w:val="009C1FCC"/>
    <w:rsid w:val="009C46B7"/>
    <w:rsid w:val="009C47D5"/>
    <w:rsid w:val="009C4C69"/>
    <w:rsid w:val="009C4C89"/>
    <w:rsid w:val="009C5154"/>
    <w:rsid w:val="009C5802"/>
    <w:rsid w:val="009C5B8E"/>
    <w:rsid w:val="009D05D5"/>
    <w:rsid w:val="009D2D31"/>
    <w:rsid w:val="009D3AAC"/>
    <w:rsid w:val="009D49CE"/>
    <w:rsid w:val="009E0551"/>
    <w:rsid w:val="009E10B5"/>
    <w:rsid w:val="009E3E26"/>
    <w:rsid w:val="009E3F11"/>
    <w:rsid w:val="009E443F"/>
    <w:rsid w:val="009E4CEC"/>
    <w:rsid w:val="009E4E34"/>
    <w:rsid w:val="009E5A78"/>
    <w:rsid w:val="009E5C34"/>
    <w:rsid w:val="009E6763"/>
    <w:rsid w:val="009E6AE1"/>
    <w:rsid w:val="009E6BBF"/>
    <w:rsid w:val="009E70E7"/>
    <w:rsid w:val="009F06B2"/>
    <w:rsid w:val="009F1E4B"/>
    <w:rsid w:val="009F366C"/>
    <w:rsid w:val="009F36F3"/>
    <w:rsid w:val="009F6532"/>
    <w:rsid w:val="00A0033C"/>
    <w:rsid w:val="00A014A0"/>
    <w:rsid w:val="00A015DC"/>
    <w:rsid w:val="00A01C3C"/>
    <w:rsid w:val="00A01D2C"/>
    <w:rsid w:val="00A02476"/>
    <w:rsid w:val="00A0372B"/>
    <w:rsid w:val="00A0437C"/>
    <w:rsid w:val="00A044DA"/>
    <w:rsid w:val="00A046DB"/>
    <w:rsid w:val="00A050CA"/>
    <w:rsid w:val="00A07722"/>
    <w:rsid w:val="00A11601"/>
    <w:rsid w:val="00A11DA3"/>
    <w:rsid w:val="00A11E40"/>
    <w:rsid w:val="00A12556"/>
    <w:rsid w:val="00A13070"/>
    <w:rsid w:val="00A13B7A"/>
    <w:rsid w:val="00A13D4E"/>
    <w:rsid w:val="00A144BB"/>
    <w:rsid w:val="00A14A8E"/>
    <w:rsid w:val="00A14B56"/>
    <w:rsid w:val="00A15498"/>
    <w:rsid w:val="00A1576C"/>
    <w:rsid w:val="00A1607E"/>
    <w:rsid w:val="00A20E2B"/>
    <w:rsid w:val="00A22372"/>
    <w:rsid w:val="00A22985"/>
    <w:rsid w:val="00A22A64"/>
    <w:rsid w:val="00A248A2"/>
    <w:rsid w:val="00A24D05"/>
    <w:rsid w:val="00A26C60"/>
    <w:rsid w:val="00A27815"/>
    <w:rsid w:val="00A27981"/>
    <w:rsid w:val="00A27A18"/>
    <w:rsid w:val="00A30318"/>
    <w:rsid w:val="00A3238E"/>
    <w:rsid w:val="00A32589"/>
    <w:rsid w:val="00A327AD"/>
    <w:rsid w:val="00A336BC"/>
    <w:rsid w:val="00A33935"/>
    <w:rsid w:val="00A33972"/>
    <w:rsid w:val="00A3492D"/>
    <w:rsid w:val="00A34F5D"/>
    <w:rsid w:val="00A35CEF"/>
    <w:rsid w:val="00A36931"/>
    <w:rsid w:val="00A3699E"/>
    <w:rsid w:val="00A375F7"/>
    <w:rsid w:val="00A378D7"/>
    <w:rsid w:val="00A42188"/>
    <w:rsid w:val="00A42508"/>
    <w:rsid w:val="00A445F2"/>
    <w:rsid w:val="00A450E5"/>
    <w:rsid w:val="00A457CA"/>
    <w:rsid w:val="00A459E1"/>
    <w:rsid w:val="00A45DC3"/>
    <w:rsid w:val="00A508D3"/>
    <w:rsid w:val="00A514E8"/>
    <w:rsid w:val="00A52273"/>
    <w:rsid w:val="00A52415"/>
    <w:rsid w:val="00A543A5"/>
    <w:rsid w:val="00A54C22"/>
    <w:rsid w:val="00A62F50"/>
    <w:rsid w:val="00A633E7"/>
    <w:rsid w:val="00A63E16"/>
    <w:rsid w:val="00A6489A"/>
    <w:rsid w:val="00A6545F"/>
    <w:rsid w:val="00A65B56"/>
    <w:rsid w:val="00A65CC7"/>
    <w:rsid w:val="00A660E0"/>
    <w:rsid w:val="00A6620A"/>
    <w:rsid w:val="00A664D3"/>
    <w:rsid w:val="00A667CC"/>
    <w:rsid w:val="00A6683F"/>
    <w:rsid w:val="00A67959"/>
    <w:rsid w:val="00A67A89"/>
    <w:rsid w:val="00A67D63"/>
    <w:rsid w:val="00A70A5D"/>
    <w:rsid w:val="00A71AC1"/>
    <w:rsid w:val="00A72D0C"/>
    <w:rsid w:val="00A73314"/>
    <w:rsid w:val="00A7331F"/>
    <w:rsid w:val="00A73506"/>
    <w:rsid w:val="00A73D43"/>
    <w:rsid w:val="00A74821"/>
    <w:rsid w:val="00A74BBF"/>
    <w:rsid w:val="00A760A2"/>
    <w:rsid w:val="00A7649D"/>
    <w:rsid w:val="00A7719F"/>
    <w:rsid w:val="00A77624"/>
    <w:rsid w:val="00A801BB"/>
    <w:rsid w:val="00A8114D"/>
    <w:rsid w:val="00A8142A"/>
    <w:rsid w:val="00A82AF3"/>
    <w:rsid w:val="00A83129"/>
    <w:rsid w:val="00A83197"/>
    <w:rsid w:val="00A8425F"/>
    <w:rsid w:val="00A84B5D"/>
    <w:rsid w:val="00A84E87"/>
    <w:rsid w:val="00A85B58"/>
    <w:rsid w:val="00A87C7C"/>
    <w:rsid w:val="00A90546"/>
    <w:rsid w:val="00A9116A"/>
    <w:rsid w:val="00A91518"/>
    <w:rsid w:val="00A915A1"/>
    <w:rsid w:val="00A91DD7"/>
    <w:rsid w:val="00A9242F"/>
    <w:rsid w:val="00A92532"/>
    <w:rsid w:val="00A92999"/>
    <w:rsid w:val="00A93FC1"/>
    <w:rsid w:val="00A95AD6"/>
    <w:rsid w:val="00A97349"/>
    <w:rsid w:val="00A97562"/>
    <w:rsid w:val="00AA061E"/>
    <w:rsid w:val="00AA06B0"/>
    <w:rsid w:val="00AA1294"/>
    <w:rsid w:val="00AA288A"/>
    <w:rsid w:val="00AA2FAB"/>
    <w:rsid w:val="00AA498A"/>
    <w:rsid w:val="00AA4B4F"/>
    <w:rsid w:val="00AA642A"/>
    <w:rsid w:val="00AA682A"/>
    <w:rsid w:val="00AA7277"/>
    <w:rsid w:val="00AA745E"/>
    <w:rsid w:val="00AA7D45"/>
    <w:rsid w:val="00AB087D"/>
    <w:rsid w:val="00AB13A4"/>
    <w:rsid w:val="00AB2881"/>
    <w:rsid w:val="00AB298D"/>
    <w:rsid w:val="00AB2A9C"/>
    <w:rsid w:val="00AB32CC"/>
    <w:rsid w:val="00AB3DC5"/>
    <w:rsid w:val="00AB442F"/>
    <w:rsid w:val="00AB4A05"/>
    <w:rsid w:val="00AB641D"/>
    <w:rsid w:val="00AB7A80"/>
    <w:rsid w:val="00AC22D2"/>
    <w:rsid w:val="00AC3409"/>
    <w:rsid w:val="00AC3A19"/>
    <w:rsid w:val="00AC5572"/>
    <w:rsid w:val="00AC5CFC"/>
    <w:rsid w:val="00AC66B3"/>
    <w:rsid w:val="00AC6D1A"/>
    <w:rsid w:val="00AD01C6"/>
    <w:rsid w:val="00AD1196"/>
    <w:rsid w:val="00AD13CA"/>
    <w:rsid w:val="00AD1CC2"/>
    <w:rsid w:val="00AD1FC4"/>
    <w:rsid w:val="00AD2166"/>
    <w:rsid w:val="00AD25B9"/>
    <w:rsid w:val="00AD3DD5"/>
    <w:rsid w:val="00AD480C"/>
    <w:rsid w:val="00AD4C0F"/>
    <w:rsid w:val="00AD4FB2"/>
    <w:rsid w:val="00AD5C43"/>
    <w:rsid w:val="00AD6779"/>
    <w:rsid w:val="00AD76FE"/>
    <w:rsid w:val="00AD7B0A"/>
    <w:rsid w:val="00AE0351"/>
    <w:rsid w:val="00AE065E"/>
    <w:rsid w:val="00AE0E82"/>
    <w:rsid w:val="00AE28E9"/>
    <w:rsid w:val="00AE2A55"/>
    <w:rsid w:val="00AE2E8E"/>
    <w:rsid w:val="00AE350A"/>
    <w:rsid w:val="00AE386E"/>
    <w:rsid w:val="00AE5464"/>
    <w:rsid w:val="00AE56C5"/>
    <w:rsid w:val="00AE56E6"/>
    <w:rsid w:val="00AE596D"/>
    <w:rsid w:val="00AE6233"/>
    <w:rsid w:val="00AE6E7E"/>
    <w:rsid w:val="00AE7267"/>
    <w:rsid w:val="00AE7713"/>
    <w:rsid w:val="00AE7D7D"/>
    <w:rsid w:val="00AF089E"/>
    <w:rsid w:val="00AF1337"/>
    <w:rsid w:val="00AF134D"/>
    <w:rsid w:val="00AF1F84"/>
    <w:rsid w:val="00AF33A3"/>
    <w:rsid w:val="00AF4461"/>
    <w:rsid w:val="00AF5A86"/>
    <w:rsid w:val="00AF79AF"/>
    <w:rsid w:val="00AF7D88"/>
    <w:rsid w:val="00B00CC1"/>
    <w:rsid w:val="00B01CB7"/>
    <w:rsid w:val="00B01F72"/>
    <w:rsid w:val="00B03BA8"/>
    <w:rsid w:val="00B04C16"/>
    <w:rsid w:val="00B05244"/>
    <w:rsid w:val="00B05627"/>
    <w:rsid w:val="00B05DB4"/>
    <w:rsid w:val="00B064B1"/>
    <w:rsid w:val="00B06883"/>
    <w:rsid w:val="00B06D11"/>
    <w:rsid w:val="00B06F51"/>
    <w:rsid w:val="00B07E7C"/>
    <w:rsid w:val="00B1030C"/>
    <w:rsid w:val="00B1049C"/>
    <w:rsid w:val="00B114D4"/>
    <w:rsid w:val="00B11960"/>
    <w:rsid w:val="00B11E38"/>
    <w:rsid w:val="00B143E6"/>
    <w:rsid w:val="00B15DCB"/>
    <w:rsid w:val="00B163CB"/>
    <w:rsid w:val="00B168E4"/>
    <w:rsid w:val="00B2042C"/>
    <w:rsid w:val="00B205A8"/>
    <w:rsid w:val="00B207E3"/>
    <w:rsid w:val="00B233CA"/>
    <w:rsid w:val="00B236B6"/>
    <w:rsid w:val="00B23DD0"/>
    <w:rsid w:val="00B24658"/>
    <w:rsid w:val="00B24B48"/>
    <w:rsid w:val="00B24B7C"/>
    <w:rsid w:val="00B24DEE"/>
    <w:rsid w:val="00B24EB7"/>
    <w:rsid w:val="00B250DB"/>
    <w:rsid w:val="00B252CE"/>
    <w:rsid w:val="00B25AC7"/>
    <w:rsid w:val="00B271FD"/>
    <w:rsid w:val="00B278B8"/>
    <w:rsid w:val="00B31046"/>
    <w:rsid w:val="00B3200C"/>
    <w:rsid w:val="00B32E63"/>
    <w:rsid w:val="00B353F9"/>
    <w:rsid w:val="00B36303"/>
    <w:rsid w:val="00B363C4"/>
    <w:rsid w:val="00B40839"/>
    <w:rsid w:val="00B40888"/>
    <w:rsid w:val="00B410AC"/>
    <w:rsid w:val="00B415C3"/>
    <w:rsid w:val="00B41981"/>
    <w:rsid w:val="00B432DC"/>
    <w:rsid w:val="00B460AD"/>
    <w:rsid w:val="00B473FB"/>
    <w:rsid w:val="00B47A00"/>
    <w:rsid w:val="00B501DD"/>
    <w:rsid w:val="00B50303"/>
    <w:rsid w:val="00B515E1"/>
    <w:rsid w:val="00B51910"/>
    <w:rsid w:val="00B51C8D"/>
    <w:rsid w:val="00B53919"/>
    <w:rsid w:val="00B53E88"/>
    <w:rsid w:val="00B557E6"/>
    <w:rsid w:val="00B55F1B"/>
    <w:rsid w:val="00B571CE"/>
    <w:rsid w:val="00B600CB"/>
    <w:rsid w:val="00B601B8"/>
    <w:rsid w:val="00B6154F"/>
    <w:rsid w:val="00B628BF"/>
    <w:rsid w:val="00B63217"/>
    <w:rsid w:val="00B63500"/>
    <w:rsid w:val="00B641F4"/>
    <w:rsid w:val="00B64319"/>
    <w:rsid w:val="00B643CD"/>
    <w:rsid w:val="00B649B0"/>
    <w:rsid w:val="00B65747"/>
    <w:rsid w:val="00B65966"/>
    <w:rsid w:val="00B65A59"/>
    <w:rsid w:val="00B66660"/>
    <w:rsid w:val="00B67011"/>
    <w:rsid w:val="00B718B1"/>
    <w:rsid w:val="00B71912"/>
    <w:rsid w:val="00B71B8F"/>
    <w:rsid w:val="00B725EC"/>
    <w:rsid w:val="00B72691"/>
    <w:rsid w:val="00B728D6"/>
    <w:rsid w:val="00B72AC1"/>
    <w:rsid w:val="00B735ED"/>
    <w:rsid w:val="00B74328"/>
    <w:rsid w:val="00B74333"/>
    <w:rsid w:val="00B74E5C"/>
    <w:rsid w:val="00B76E01"/>
    <w:rsid w:val="00B77080"/>
    <w:rsid w:val="00B80107"/>
    <w:rsid w:val="00B80A65"/>
    <w:rsid w:val="00B815E4"/>
    <w:rsid w:val="00B8179B"/>
    <w:rsid w:val="00B84075"/>
    <w:rsid w:val="00B869EB"/>
    <w:rsid w:val="00B90492"/>
    <w:rsid w:val="00B920F6"/>
    <w:rsid w:val="00B92E00"/>
    <w:rsid w:val="00B936EB"/>
    <w:rsid w:val="00B93909"/>
    <w:rsid w:val="00B93F81"/>
    <w:rsid w:val="00B95488"/>
    <w:rsid w:val="00B958CC"/>
    <w:rsid w:val="00BA05C5"/>
    <w:rsid w:val="00BA3E35"/>
    <w:rsid w:val="00BA4A3B"/>
    <w:rsid w:val="00BA58C4"/>
    <w:rsid w:val="00BA5EAE"/>
    <w:rsid w:val="00BA5F6A"/>
    <w:rsid w:val="00BA69B0"/>
    <w:rsid w:val="00BA75EC"/>
    <w:rsid w:val="00BB0377"/>
    <w:rsid w:val="00BB0CEB"/>
    <w:rsid w:val="00BB1448"/>
    <w:rsid w:val="00BB24D4"/>
    <w:rsid w:val="00BB36BE"/>
    <w:rsid w:val="00BB3759"/>
    <w:rsid w:val="00BB660A"/>
    <w:rsid w:val="00BC0E07"/>
    <w:rsid w:val="00BC231D"/>
    <w:rsid w:val="00BC27BF"/>
    <w:rsid w:val="00BC2A58"/>
    <w:rsid w:val="00BC326B"/>
    <w:rsid w:val="00BC4CB7"/>
    <w:rsid w:val="00BC5275"/>
    <w:rsid w:val="00BC572D"/>
    <w:rsid w:val="00BC5A38"/>
    <w:rsid w:val="00BC60AC"/>
    <w:rsid w:val="00BC682D"/>
    <w:rsid w:val="00BC6B10"/>
    <w:rsid w:val="00BC700F"/>
    <w:rsid w:val="00BC7CB4"/>
    <w:rsid w:val="00BD0336"/>
    <w:rsid w:val="00BD0518"/>
    <w:rsid w:val="00BD0575"/>
    <w:rsid w:val="00BD0673"/>
    <w:rsid w:val="00BD0E47"/>
    <w:rsid w:val="00BD0E77"/>
    <w:rsid w:val="00BD0FF1"/>
    <w:rsid w:val="00BD1B03"/>
    <w:rsid w:val="00BD23DB"/>
    <w:rsid w:val="00BD298D"/>
    <w:rsid w:val="00BD38CB"/>
    <w:rsid w:val="00BD3BEF"/>
    <w:rsid w:val="00BD5DBF"/>
    <w:rsid w:val="00BD5E1E"/>
    <w:rsid w:val="00BD6078"/>
    <w:rsid w:val="00BD77D0"/>
    <w:rsid w:val="00BD7D36"/>
    <w:rsid w:val="00BE1CBB"/>
    <w:rsid w:val="00BE1FB5"/>
    <w:rsid w:val="00BE252D"/>
    <w:rsid w:val="00BE2F7B"/>
    <w:rsid w:val="00BE37F1"/>
    <w:rsid w:val="00BE3ED6"/>
    <w:rsid w:val="00BE3F76"/>
    <w:rsid w:val="00BE45AA"/>
    <w:rsid w:val="00BE595D"/>
    <w:rsid w:val="00BE64DC"/>
    <w:rsid w:val="00BE75BA"/>
    <w:rsid w:val="00BE768A"/>
    <w:rsid w:val="00BE7F8D"/>
    <w:rsid w:val="00BF31B9"/>
    <w:rsid w:val="00BF3F95"/>
    <w:rsid w:val="00BF48D0"/>
    <w:rsid w:val="00BF4A53"/>
    <w:rsid w:val="00BF68F2"/>
    <w:rsid w:val="00BF6F45"/>
    <w:rsid w:val="00BF75E7"/>
    <w:rsid w:val="00C00798"/>
    <w:rsid w:val="00C012AD"/>
    <w:rsid w:val="00C01615"/>
    <w:rsid w:val="00C02E11"/>
    <w:rsid w:val="00C030C9"/>
    <w:rsid w:val="00C03B99"/>
    <w:rsid w:val="00C051E3"/>
    <w:rsid w:val="00C05E78"/>
    <w:rsid w:val="00C062DA"/>
    <w:rsid w:val="00C0662E"/>
    <w:rsid w:val="00C06A33"/>
    <w:rsid w:val="00C06F7D"/>
    <w:rsid w:val="00C06F86"/>
    <w:rsid w:val="00C071C4"/>
    <w:rsid w:val="00C072F2"/>
    <w:rsid w:val="00C07C8B"/>
    <w:rsid w:val="00C07EE4"/>
    <w:rsid w:val="00C11122"/>
    <w:rsid w:val="00C1140A"/>
    <w:rsid w:val="00C11719"/>
    <w:rsid w:val="00C12717"/>
    <w:rsid w:val="00C12913"/>
    <w:rsid w:val="00C12D24"/>
    <w:rsid w:val="00C12EDF"/>
    <w:rsid w:val="00C1345A"/>
    <w:rsid w:val="00C14BE6"/>
    <w:rsid w:val="00C14D0B"/>
    <w:rsid w:val="00C15D40"/>
    <w:rsid w:val="00C1659B"/>
    <w:rsid w:val="00C168A3"/>
    <w:rsid w:val="00C16BE0"/>
    <w:rsid w:val="00C2144C"/>
    <w:rsid w:val="00C217AF"/>
    <w:rsid w:val="00C21D25"/>
    <w:rsid w:val="00C23023"/>
    <w:rsid w:val="00C241A1"/>
    <w:rsid w:val="00C241E7"/>
    <w:rsid w:val="00C24C94"/>
    <w:rsid w:val="00C24FDB"/>
    <w:rsid w:val="00C25C12"/>
    <w:rsid w:val="00C2793D"/>
    <w:rsid w:val="00C27C7D"/>
    <w:rsid w:val="00C30B99"/>
    <w:rsid w:val="00C3223B"/>
    <w:rsid w:val="00C323F1"/>
    <w:rsid w:val="00C32D90"/>
    <w:rsid w:val="00C32E74"/>
    <w:rsid w:val="00C33D17"/>
    <w:rsid w:val="00C34BDE"/>
    <w:rsid w:val="00C34EFD"/>
    <w:rsid w:val="00C3517F"/>
    <w:rsid w:val="00C35385"/>
    <w:rsid w:val="00C35DDB"/>
    <w:rsid w:val="00C35E58"/>
    <w:rsid w:val="00C36BB4"/>
    <w:rsid w:val="00C3785A"/>
    <w:rsid w:val="00C4006E"/>
    <w:rsid w:val="00C40D6D"/>
    <w:rsid w:val="00C427D8"/>
    <w:rsid w:val="00C42E32"/>
    <w:rsid w:val="00C44FF9"/>
    <w:rsid w:val="00C46888"/>
    <w:rsid w:val="00C469F9"/>
    <w:rsid w:val="00C505A9"/>
    <w:rsid w:val="00C506C1"/>
    <w:rsid w:val="00C511E1"/>
    <w:rsid w:val="00C51382"/>
    <w:rsid w:val="00C51655"/>
    <w:rsid w:val="00C518A6"/>
    <w:rsid w:val="00C531D2"/>
    <w:rsid w:val="00C5321C"/>
    <w:rsid w:val="00C5400B"/>
    <w:rsid w:val="00C547A3"/>
    <w:rsid w:val="00C547CF"/>
    <w:rsid w:val="00C553D4"/>
    <w:rsid w:val="00C55EB7"/>
    <w:rsid w:val="00C560CB"/>
    <w:rsid w:val="00C566BC"/>
    <w:rsid w:val="00C56D2D"/>
    <w:rsid w:val="00C572D6"/>
    <w:rsid w:val="00C57871"/>
    <w:rsid w:val="00C60682"/>
    <w:rsid w:val="00C611FC"/>
    <w:rsid w:val="00C628A9"/>
    <w:rsid w:val="00C62A7F"/>
    <w:rsid w:val="00C634BF"/>
    <w:rsid w:val="00C64E87"/>
    <w:rsid w:val="00C64FDC"/>
    <w:rsid w:val="00C679FD"/>
    <w:rsid w:val="00C70BE3"/>
    <w:rsid w:val="00C72EA1"/>
    <w:rsid w:val="00C73D70"/>
    <w:rsid w:val="00C7411C"/>
    <w:rsid w:val="00C75282"/>
    <w:rsid w:val="00C7604E"/>
    <w:rsid w:val="00C76368"/>
    <w:rsid w:val="00C771B4"/>
    <w:rsid w:val="00C776B1"/>
    <w:rsid w:val="00C77841"/>
    <w:rsid w:val="00C77C31"/>
    <w:rsid w:val="00C77E40"/>
    <w:rsid w:val="00C81B99"/>
    <w:rsid w:val="00C838C5"/>
    <w:rsid w:val="00C86256"/>
    <w:rsid w:val="00C8679C"/>
    <w:rsid w:val="00C87064"/>
    <w:rsid w:val="00C878F0"/>
    <w:rsid w:val="00C87E9B"/>
    <w:rsid w:val="00C915D7"/>
    <w:rsid w:val="00C91E12"/>
    <w:rsid w:val="00C93C06"/>
    <w:rsid w:val="00C9431E"/>
    <w:rsid w:val="00C950F2"/>
    <w:rsid w:val="00C95266"/>
    <w:rsid w:val="00C95BCD"/>
    <w:rsid w:val="00C95C95"/>
    <w:rsid w:val="00C9745F"/>
    <w:rsid w:val="00C9761C"/>
    <w:rsid w:val="00C976BA"/>
    <w:rsid w:val="00C97D92"/>
    <w:rsid w:val="00CA0596"/>
    <w:rsid w:val="00CA06FC"/>
    <w:rsid w:val="00CA206A"/>
    <w:rsid w:val="00CA3172"/>
    <w:rsid w:val="00CA39C6"/>
    <w:rsid w:val="00CA42E5"/>
    <w:rsid w:val="00CA48A7"/>
    <w:rsid w:val="00CA4AAA"/>
    <w:rsid w:val="00CA5081"/>
    <w:rsid w:val="00CA5158"/>
    <w:rsid w:val="00CA6BAD"/>
    <w:rsid w:val="00CA6D3B"/>
    <w:rsid w:val="00CA6E19"/>
    <w:rsid w:val="00CA7012"/>
    <w:rsid w:val="00CA7812"/>
    <w:rsid w:val="00CA79F6"/>
    <w:rsid w:val="00CB1658"/>
    <w:rsid w:val="00CB1B1B"/>
    <w:rsid w:val="00CB1FCF"/>
    <w:rsid w:val="00CB38B6"/>
    <w:rsid w:val="00CB4CE4"/>
    <w:rsid w:val="00CB4D4B"/>
    <w:rsid w:val="00CB4DEA"/>
    <w:rsid w:val="00CB5F9E"/>
    <w:rsid w:val="00CB7F51"/>
    <w:rsid w:val="00CB7FD7"/>
    <w:rsid w:val="00CC0AA2"/>
    <w:rsid w:val="00CC0CDF"/>
    <w:rsid w:val="00CC1832"/>
    <w:rsid w:val="00CC1889"/>
    <w:rsid w:val="00CC1D50"/>
    <w:rsid w:val="00CC1E0D"/>
    <w:rsid w:val="00CC32D6"/>
    <w:rsid w:val="00CC3889"/>
    <w:rsid w:val="00CC3934"/>
    <w:rsid w:val="00CC5F7D"/>
    <w:rsid w:val="00CC6514"/>
    <w:rsid w:val="00CC7477"/>
    <w:rsid w:val="00CD05EC"/>
    <w:rsid w:val="00CD0A13"/>
    <w:rsid w:val="00CD20CF"/>
    <w:rsid w:val="00CD39A9"/>
    <w:rsid w:val="00CD3A5F"/>
    <w:rsid w:val="00CD3C66"/>
    <w:rsid w:val="00CD40C2"/>
    <w:rsid w:val="00CD415A"/>
    <w:rsid w:val="00CD4AF8"/>
    <w:rsid w:val="00CD4FF7"/>
    <w:rsid w:val="00CD6023"/>
    <w:rsid w:val="00CD6DD7"/>
    <w:rsid w:val="00CD73DA"/>
    <w:rsid w:val="00CE0170"/>
    <w:rsid w:val="00CE1BDB"/>
    <w:rsid w:val="00CE1D0F"/>
    <w:rsid w:val="00CE2F40"/>
    <w:rsid w:val="00CE3194"/>
    <w:rsid w:val="00CE321B"/>
    <w:rsid w:val="00CE4571"/>
    <w:rsid w:val="00CE4C0C"/>
    <w:rsid w:val="00CE56C2"/>
    <w:rsid w:val="00CE6095"/>
    <w:rsid w:val="00CE66E8"/>
    <w:rsid w:val="00CE7E3F"/>
    <w:rsid w:val="00CF0A92"/>
    <w:rsid w:val="00CF18F2"/>
    <w:rsid w:val="00CF18F8"/>
    <w:rsid w:val="00CF378D"/>
    <w:rsid w:val="00CF50DF"/>
    <w:rsid w:val="00CF625B"/>
    <w:rsid w:val="00CF6900"/>
    <w:rsid w:val="00CF7896"/>
    <w:rsid w:val="00CF7A75"/>
    <w:rsid w:val="00D002FA"/>
    <w:rsid w:val="00D03509"/>
    <w:rsid w:val="00D04953"/>
    <w:rsid w:val="00D05628"/>
    <w:rsid w:val="00D0799A"/>
    <w:rsid w:val="00D07D59"/>
    <w:rsid w:val="00D1234D"/>
    <w:rsid w:val="00D127F5"/>
    <w:rsid w:val="00D13005"/>
    <w:rsid w:val="00D13F48"/>
    <w:rsid w:val="00D141FF"/>
    <w:rsid w:val="00D15DE2"/>
    <w:rsid w:val="00D15F2B"/>
    <w:rsid w:val="00D168A7"/>
    <w:rsid w:val="00D16F1E"/>
    <w:rsid w:val="00D16FAC"/>
    <w:rsid w:val="00D170A0"/>
    <w:rsid w:val="00D17733"/>
    <w:rsid w:val="00D20F35"/>
    <w:rsid w:val="00D2151F"/>
    <w:rsid w:val="00D21EB1"/>
    <w:rsid w:val="00D22B3E"/>
    <w:rsid w:val="00D22DE8"/>
    <w:rsid w:val="00D22E0A"/>
    <w:rsid w:val="00D23A79"/>
    <w:rsid w:val="00D2449D"/>
    <w:rsid w:val="00D247CB"/>
    <w:rsid w:val="00D25404"/>
    <w:rsid w:val="00D2756E"/>
    <w:rsid w:val="00D2773F"/>
    <w:rsid w:val="00D3014B"/>
    <w:rsid w:val="00D307AD"/>
    <w:rsid w:val="00D30B8C"/>
    <w:rsid w:val="00D3101D"/>
    <w:rsid w:val="00D3166B"/>
    <w:rsid w:val="00D31EE9"/>
    <w:rsid w:val="00D31F07"/>
    <w:rsid w:val="00D3245C"/>
    <w:rsid w:val="00D32537"/>
    <w:rsid w:val="00D327F8"/>
    <w:rsid w:val="00D34139"/>
    <w:rsid w:val="00D34397"/>
    <w:rsid w:val="00D34E95"/>
    <w:rsid w:val="00D360E3"/>
    <w:rsid w:val="00D3653C"/>
    <w:rsid w:val="00D37806"/>
    <w:rsid w:val="00D42AD9"/>
    <w:rsid w:val="00D437EB"/>
    <w:rsid w:val="00D4598D"/>
    <w:rsid w:val="00D46214"/>
    <w:rsid w:val="00D4699F"/>
    <w:rsid w:val="00D46E0D"/>
    <w:rsid w:val="00D4730E"/>
    <w:rsid w:val="00D477D6"/>
    <w:rsid w:val="00D500B2"/>
    <w:rsid w:val="00D50447"/>
    <w:rsid w:val="00D50F26"/>
    <w:rsid w:val="00D51244"/>
    <w:rsid w:val="00D52459"/>
    <w:rsid w:val="00D53857"/>
    <w:rsid w:val="00D53D72"/>
    <w:rsid w:val="00D55958"/>
    <w:rsid w:val="00D559B9"/>
    <w:rsid w:val="00D55B44"/>
    <w:rsid w:val="00D55B4D"/>
    <w:rsid w:val="00D55D96"/>
    <w:rsid w:val="00D5608D"/>
    <w:rsid w:val="00D567DC"/>
    <w:rsid w:val="00D56DBF"/>
    <w:rsid w:val="00D56DDE"/>
    <w:rsid w:val="00D571D7"/>
    <w:rsid w:val="00D57679"/>
    <w:rsid w:val="00D57EE7"/>
    <w:rsid w:val="00D604AE"/>
    <w:rsid w:val="00D61264"/>
    <w:rsid w:val="00D61618"/>
    <w:rsid w:val="00D616A6"/>
    <w:rsid w:val="00D61A7D"/>
    <w:rsid w:val="00D6310B"/>
    <w:rsid w:val="00D63963"/>
    <w:rsid w:val="00D64EC3"/>
    <w:rsid w:val="00D64F65"/>
    <w:rsid w:val="00D658D9"/>
    <w:rsid w:val="00D665F6"/>
    <w:rsid w:val="00D7022E"/>
    <w:rsid w:val="00D70246"/>
    <w:rsid w:val="00D728B7"/>
    <w:rsid w:val="00D7320B"/>
    <w:rsid w:val="00D73F1C"/>
    <w:rsid w:val="00D75E6B"/>
    <w:rsid w:val="00D761F0"/>
    <w:rsid w:val="00D768BC"/>
    <w:rsid w:val="00D769DF"/>
    <w:rsid w:val="00D774F3"/>
    <w:rsid w:val="00D801E0"/>
    <w:rsid w:val="00D8021B"/>
    <w:rsid w:val="00D80C62"/>
    <w:rsid w:val="00D81228"/>
    <w:rsid w:val="00D81988"/>
    <w:rsid w:val="00D82DE6"/>
    <w:rsid w:val="00D82E4D"/>
    <w:rsid w:val="00D848B9"/>
    <w:rsid w:val="00D85634"/>
    <w:rsid w:val="00D86B97"/>
    <w:rsid w:val="00D923E9"/>
    <w:rsid w:val="00D93B03"/>
    <w:rsid w:val="00D94B3B"/>
    <w:rsid w:val="00D94C34"/>
    <w:rsid w:val="00D96DAE"/>
    <w:rsid w:val="00DA0994"/>
    <w:rsid w:val="00DA0C09"/>
    <w:rsid w:val="00DA21E2"/>
    <w:rsid w:val="00DA2383"/>
    <w:rsid w:val="00DA29CA"/>
    <w:rsid w:val="00DA30A9"/>
    <w:rsid w:val="00DA39F3"/>
    <w:rsid w:val="00DA4ADB"/>
    <w:rsid w:val="00DA7715"/>
    <w:rsid w:val="00DA7CB0"/>
    <w:rsid w:val="00DA7FEB"/>
    <w:rsid w:val="00DB0807"/>
    <w:rsid w:val="00DB1A5A"/>
    <w:rsid w:val="00DB254F"/>
    <w:rsid w:val="00DB2C79"/>
    <w:rsid w:val="00DB31F5"/>
    <w:rsid w:val="00DB348F"/>
    <w:rsid w:val="00DB34DE"/>
    <w:rsid w:val="00DB35B1"/>
    <w:rsid w:val="00DB4156"/>
    <w:rsid w:val="00DB46C1"/>
    <w:rsid w:val="00DB5861"/>
    <w:rsid w:val="00DB5874"/>
    <w:rsid w:val="00DB596A"/>
    <w:rsid w:val="00DB5E92"/>
    <w:rsid w:val="00DB62E7"/>
    <w:rsid w:val="00DB6C17"/>
    <w:rsid w:val="00DB79FE"/>
    <w:rsid w:val="00DC00D7"/>
    <w:rsid w:val="00DC0573"/>
    <w:rsid w:val="00DC068D"/>
    <w:rsid w:val="00DC1411"/>
    <w:rsid w:val="00DC15ED"/>
    <w:rsid w:val="00DC24D6"/>
    <w:rsid w:val="00DC293E"/>
    <w:rsid w:val="00DC29D8"/>
    <w:rsid w:val="00DC308A"/>
    <w:rsid w:val="00DC3478"/>
    <w:rsid w:val="00DC34F3"/>
    <w:rsid w:val="00DC37CA"/>
    <w:rsid w:val="00DC3F99"/>
    <w:rsid w:val="00DC53AD"/>
    <w:rsid w:val="00DC53F2"/>
    <w:rsid w:val="00DC5BF4"/>
    <w:rsid w:val="00DC6385"/>
    <w:rsid w:val="00DC7ACC"/>
    <w:rsid w:val="00DD1670"/>
    <w:rsid w:val="00DD2834"/>
    <w:rsid w:val="00DD34E0"/>
    <w:rsid w:val="00DD39B1"/>
    <w:rsid w:val="00DD4568"/>
    <w:rsid w:val="00DD4C97"/>
    <w:rsid w:val="00DD4CD9"/>
    <w:rsid w:val="00DD4E67"/>
    <w:rsid w:val="00DD58ED"/>
    <w:rsid w:val="00DD5A3B"/>
    <w:rsid w:val="00DD5E29"/>
    <w:rsid w:val="00DD6034"/>
    <w:rsid w:val="00DD62B4"/>
    <w:rsid w:val="00DD6559"/>
    <w:rsid w:val="00DE07FA"/>
    <w:rsid w:val="00DE0C80"/>
    <w:rsid w:val="00DE1F52"/>
    <w:rsid w:val="00DE2817"/>
    <w:rsid w:val="00DE28EF"/>
    <w:rsid w:val="00DE447A"/>
    <w:rsid w:val="00DE45B3"/>
    <w:rsid w:val="00DE5068"/>
    <w:rsid w:val="00DE79BC"/>
    <w:rsid w:val="00DE7AB8"/>
    <w:rsid w:val="00DF15F5"/>
    <w:rsid w:val="00DF25CE"/>
    <w:rsid w:val="00DF2B99"/>
    <w:rsid w:val="00DF4FE3"/>
    <w:rsid w:val="00DF50C8"/>
    <w:rsid w:val="00DF649B"/>
    <w:rsid w:val="00E01669"/>
    <w:rsid w:val="00E01C2F"/>
    <w:rsid w:val="00E02170"/>
    <w:rsid w:val="00E024B5"/>
    <w:rsid w:val="00E0284C"/>
    <w:rsid w:val="00E03858"/>
    <w:rsid w:val="00E04692"/>
    <w:rsid w:val="00E04E23"/>
    <w:rsid w:val="00E05617"/>
    <w:rsid w:val="00E06850"/>
    <w:rsid w:val="00E068B0"/>
    <w:rsid w:val="00E114EB"/>
    <w:rsid w:val="00E12A3B"/>
    <w:rsid w:val="00E13BD3"/>
    <w:rsid w:val="00E14746"/>
    <w:rsid w:val="00E14A55"/>
    <w:rsid w:val="00E15FD5"/>
    <w:rsid w:val="00E166E4"/>
    <w:rsid w:val="00E17DB8"/>
    <w:rsid w:val="00E20A60"/>
    <w:rsid w:val="00E21167"/>
    <w:rsid w:val="00E21538"/>
    <w:rsid w:val="00E2192B"/>
    <w:rsid w:val="00E222F5"/>
    <w:rsid w:val="00E254FB"/>
    <w:rsid w:val="00E25B72"/>
    <w:rsid w:val="00E265E3"/>
    <w:rsid w:val="00E26B97"/>
    <w:rsid w:val="00E27B57"/>
    <w:rsid w:val="00E27BA9"/>
    <w:rsid w:val="00E304A2"/>
    <w:rsid w:val="00E31DE7"/>
    <w:rsid w:val="00E32B45"/>
    <w:rsid w:val="00E33031"/>
    <w:rsid w:val="00E33171"/>
    <w:rsid w:val="00E33B3A"/>
    <w:rsid w:val="00E34C37"/>
    <w:rsid w:val="00E37CE0"/>
    <w:rsid w:val="00E40E9D"/>
    <w:rsid w:val="00E41131"/>
    <w:rsid w:val="00E4219D"/>
    <w:rsid w:val="00E44890"/>
    <w:rsid w:val="00E44D5A"/>
    <w:rsid w:val="00E45180"/>
    <w:rsid w:val="00E46047"/>
    <w:rsid w:val="00E46619"/>
    <w:rsid w:val="00E46629"/>
    <w:rsid w:val="00E4672B"/>
    <w:rsid w:val="00E478B4"/>
    <w:rsid w:val="00E5044B"/>
    <w:rsid w:val="00E508F4"/>
    <w:rsid w:val="00E50AED"/>
    <w:rsid w:val="00E52178"/>
    <w:rsid w:val="00E53160"/>
    <w:rsid w:val="00E54F45"/>
    <w:rsid w:val="00E550F2"/>
    <w:rsid w:val="00E56245"/>
    <w:rsid w:val="00E57720"/>
    <w:rsid w:val="00E57A56"/>
    <w:rsid w:val="00E57CAA"/>
    <w:rsid w:val="00E604D8"/>
    <w:rsid w:val="00E6060F"/>
    <w:rsid w:val="00E60EB8"/>
    <w:rsid w:val="00E61E89"/>
    <w:rsid w:val="00E6254A"/>
    <w:rsid w:val="00E62E50"/>
    <w:rsid w:val="00E62FAE"/>
    <w:rsid w:val="00E6323C"/>
    <w:rsid w:val="00E6598C"/>
    <w:rsid w:val="00E65EF8"/>
    <w:rsid w:val="00E660E7"/>
    <w:rsid w:val="00E663DE"/>
    <w:rsid w:val="00E67648"/>
    <w:rsid w:val="00E67B1D"/>
    <w:rsid w:val="00E67B22"/>
    <w:rsid w:val="00E70C82"/>
    <w:rsid w:val="00E7106E"/>
    <w:rsid w:val="00E718B6"/>
    <w:rsid w:val="00E71A37"/>
    <w:rsid w:val="00E72AF8"/>
    <w:rsid w:val="00E747B9"/>
    <w:rsid w:val="00E74D44"/>
    <w:rsid w:val="00E74DC9"/>
    <w:rsid w:val="00E74E67"/>
    <w:rsid w:val="00E75EB2"/>
    <w:rsid w:val="00E762E6"/>
    <w:rsid w:val="00E76622"/>
    <w:rsid w:val="00E77493"/>
    <w:rsid w:val="00E775C6"/>
    <w:rsid w:val="00E77F9E"/>
    <w:rsid w:val="00E816CD"/>
    <w:rsid w:val="00E81EAB"/>
    <w:rsid w:val="00E826BF"/>
    <w:rsid w:val="00E828BB"/>
    <w:rsid w:val="00E82F1A"/>
    <w:rsid w:val="00E8357B"/>
    <w:rsid w:val="00E83A95"/>
    <w:rsid w:val="00E84D76"/>
    <w:rsid w:val="00E864EA"/>
    <w:rsid w:val="00E86649"/>
    <w:rsid w:val="00E868F1"/>
    <w:rsid w:val="00E8698C"/>
    <w:rsid w:val="00E86B6A"/>
    <w:rsid w:val="00E86BB1"/>
    <w:rsid w:val="00E86E4B"/>
    <w:rsid w:val="00E87006"/>
    <w:rsid w:val="00E87388"/>
    <w:rsid w:val="00E9021D"/>
    <w:rsid w:val="00E90A0C"/>
    <w:rsid w:val="00E90B2B"/>
    <w:rsid w:val="00E9158D"/>
    <w:rsid w:val="00E9255F"/>
    <w:rsid w:val="00E93537"/>
    <w:rsid w:val="00E93876"/>
    <w:rsid w:val="00E94DC8"/>
    <w:rsid w:val="00E94FCF"/>
    <w:rsid w:val="00E95004"/>
    <w:rsid w:val="00E9571C"/>
    <w:rsid w:val="00E9601D"/>
    <w:rsid w:val="00E9653D"/>
    <w:rsid w:val="00EA0186"/>
    <w:rsid w:val="00EA05AD"/>
    <w:rsid w:val="00EA072D"/>
    <w:rsid w:val="00EA1420"/>
    <w:rsid w:val="00EA2693"/>
    <w:rsid w:val="00EA31D4"/>
    <w:rsid w:val="00EA3D50"/>
    <w:rsid w:val="00EA44EE"/>
    <w:rsid w:val="00EA5206"/>
    <w:rsid w:val="00EA6225"/>
    <w:rsid w:val="00EA685A"/>
    <w:rsid w:val="00EA709B"/>
    <w:rsid w:val="00EA7BDB"/>
    <w:rsid w:val="00EB1EA8"/>
    <w:rsid w:val="00EB289D"/>
    <w:rsid w:val="00EB2AC8"/>
    <w:rsid w:val="00EB3944"/>
    <w:rsid w:val="00EB3C28"/>
    <w:rsid w:val="00EB52EC"/>
    <w:rsid w:val="00EB5D02"/>
    <w:rsid w:val="00EB6F56"/>
    <w:rsid w:val="00EB75D1"/>
    <w:rsid w:val="00EB7BFE"/>
    <w:rsid w:val="00EB7C80"/>
    <w:rsid w:val="00EC0380"/>
    <w:rsid w:val="00EC0DBA"/>
    <w:rsid w:val="00EC100E"/>
    <w:rsid w:val="00EC112A"/>
    <w:rsid w:val="00EC18A2"/>
    <w:rsid w:val="00EC1D76"/>
    <w:rsid w:val="00EC2CB4"/>
    <w:rsid w:val="00EC310E"/>
    <w:rsid w:val="00EC3819"/>
    <w:rsid w:val="00EC4080"/>
    <w:rsid w:val="00EC4184"/>
    <w:rsid w:val="00EC4270"/>
    <w:rsid w:val="00EC5C06"/>
    <w:rsid w:val="00EC5C97"/>
    <w:rsid w:val="00EC75FF"/>
    <w:rsid w:val="00EC796A"/>
    <w:rsid w:val="00ED021F"/>
    <w:rsid w:val="00ED2158"/>
    <w:rsid w:val="00ED250B"/>
    <w:rsid w:val="00ED2929"/>
    <w:rsid w:val="00ED3056"/>
    <w:rsid w:val="00ED320B"/>
    <w:rsid w:val="00ED405C"/>
    <w:rsid w:val="00ED50BD"/>
    <w:rsid w:val="00ED7058"/>
    <w:rsid w:val="00EE042D"/>
    <w:rsid w:val="00EE1455"/>
    <w:rsid w:val="00EE39A8"/>
    <w:rsid w:val="00EE461F"/>
    <w:rsid w:val="00EE6F0E"/>
    <w:rsid w:val="00EF0171"/>
    <w:rsid w:val="00EF0704"/>
    <w:rsid w:val="00EF31BB"/>
    <w:rsid w:val="00EF482A"/>
    <w:rsid w:val="00EF61E7"/>
    <w:rsid w:val="00EF6989"/>
    <w:rsid w:val="00EF6AED"/>
    <w:rsid w:val="00EF6B0B"/>
    <w:rsid w:val="00EF779B"/>
    <w:rsid w:val="00EF7936"/>
    <w:rsid w:val="00F00090"/>
    <w:rsid w:val="00F014A6"/>
    <w:rsid w:val="00F01FF8"/>
    <w:rsid w:val="00F02C35"/>
    <w:rsid w:val="00F02F7E"/>
    <w:rsid w:val="00F0377A"/>
    <w:rsid w:val="00F04FAD"/>
    <w:rsid w:val="00F05840"/>
    <w:rsid w:val="00F06015"/>
    <w:rsid w:val="00F06351"/>
    <w:rsid w:val="00F06892"/>
    <w:rsid w:val="00F06F50"/>
    <w:rsid w:val="00F074ED"/>
    <w:rsid w:val="00F079BF"/>
    <w:rsid w:val="00F11135"/>
    <w:rsid w:val="00F116FF"/>
    <w:rsid w:val="00F123A6"/>
    <w:rsid w:val="00F12F6B"/>
    <w:rsid w:val="00F140A6"/>
    <w:rsid w:val="00F141DA"/>
    <w:rsid w:val="00F14962"/>
    <w:rsid w:val="00F15829"/>
    <w:rsid w:val="00F15FB1"/>
    <w:rsid w:val="00F16579"/>
    <w:rsid w:val="00F1756C"/>
    <w:rsid w:val="00F1793B"/>
    <w:rsid w:val="00F20115"/>
    <w:rsid w:val="00F2030C"/>
    <w:rsid w:val="00F20677"/>
    <w:rsid w:val="00F207DA"/>
    <w:rsid w:val="00F208B0"/>
    <w:rsid w:val="00F21A10"/>
    <w:rsid w:val="00F22C79"/>
    <w:rsid w:val="00F23804"/>
    <w:rsid w:val="00F23A37"/>
    <w:rsid w:val="00F258E9"/>
    <w:rsid w:val="00F26C85"/>
    <w:rsid w:val="00F26EF7"/>
    <w:rsid w:val="00F2751C"/>
    <w:rsid w:val="00F308DD"/>
    <w:rsid w:val="00F30EED"/>
    <w:rsid w:val="00F31084"/>
    <w:rsid w:val="00F311A5"/>
    <w:rsid w:val="00F32CBF"/>
    <w:rsid w:val="00F33444"/>
    <w:rsid w:val="00F33490"/>
    <w:rsid w:val="00F35103"/>
    <w:rsid w:val="00F35517"/>
    <w:rsid w:val="00F368FF"/>
    <w:rsid w:val="00F37DEE"/>
    <w:rsid w:val="00F40D93"/>
    <w:rsid w:val="00F41513"/>
    <w:rsid w:val="00F421F3"/>
    <w:rsid w:val="00F422D1"/>
    <w:rsid w:val="00F44126"/>
    <w:rsid w:val="00F45C5B"/>
    <w:rsid w:val="00F4614A"/>
    <w:rsid w:val="00F46F2D"/>
    <w:rsid w:val="00F505B1"/>
    <w:rsid w:val="00F50819"/>
    <w:rsid w:val="00F5178A"/>
    <w:rsid w:val="00F53746"/>
    <w:rsid w:val="00F54498"/>
    <w:rsid w:val="00F5581E"/>
    <w:rsid w:val="00F5596C"/>
    <w:rsid w:val="00F55B35"/>
    <w:rsid w:val="00F55C56"/>
    <w:rsid w:val="00F55E05"/>
    <w:rsid w:val="00F56479"/>
    <w:rsid w:val="00F56AC0"/>
    <w:rsid w:val="00F57B32"/>
    <w:rsid w:val="00F57BD7"/>
    <w:rsid w:val="00F57DE3"/>
    <w:rsid w:val="00F6080D"/>
    <w:rsid w:val="00F60D04"/>
    <w:rsid w:val="00F61037"/>
    <w:rsid w:val="00F613C8"/>
    <w:rsid w:val="00F61A14"/>
    <w:rsid w:val="00F635D7"/>
    <w:rsid w:val="00F641C8"/>
    <w:rsid w:val="00F64D16"/>
    <w:rsid w:val="00F64F21"/>
    <w:rsid w:val="00F64FED"/>
    <w:rsid w:val="00F67B0F"/>
    <w:rsid w:val="00F67CBE"/>
    <w:rsid w:val="00F70ADC"/>
    <w:rsid w:val="00F70FB9"/>
    <w:rsid w:val="00F71565"/>
    <w:rsid w:val="00F72FB2"/>
    <w:rsid w:val="00F73411"/>
    <w:rsid w:val="00F73E1A"/>
    <w:rsid w:val="00F73E4C"/>
    <w:rsid w:val="00F743E6"/>
    <w:rsid w:val="00F744D1"/>
    <w:rsid w:val="00F745A0"/>
    <w:rsid w:val="00F760DE"/>
    <w:rsid w:val="00F7619E"/>
    <w:rsid w:val="00F77425"/>
    <w:rsid w:val="00F80700"/>
    <w:rsid w:val="00F80971"/>
    <w:rsid w:val="00F82509"/>
    <w:rsid w:val="00F82871"/>
    <w:rsid w:val="00F82BE2"/>
    <w:rsid w:val="00F835E8"/>
    <w:rsid w:val="00F83A5C"/>
    <w:rsid w:val="00F84764"/>
    <w:rsid w:val="00F8524B"/>
    <w:rsid w:val="00F85532"/>
    <w:rsid w:val="00F875C5"/>
    <w:rsid w:val="00F876A4"/>
    <w:rsid w:val="00F87A4E"/>
    <w:rsid w:val="00F90B06"/>
    <w:rsid w:val="00F90DE0"/>
    <w:rsid w:val="00F90FC6"/>
    <w:rsid w:val="00F91FAD"/>
    <w:rsid w:val="00F92BF1"/>
    <w:rsid w:val="00F92D41"/>
    <w:rsid w:val="00F92E18"/>
    <w:rsid w:val="00F933FB"/>
    <w:rsid w:val="00F93704"/>
    <w:rsid w:val="00F93811"/>
    <w:rsid w:val="00F94A1E"/>
    <w:rsid w:val="00F94A41"/>
    <w:rsid w:val="00F9505C"/>
    <w:rsid w:val="00F956E4"/>
    <w:rsid w:val="00F96F9B"/>
    <w:rsid w:val="00F97170"/>
    <w:rsid w:val="00F97BBB"/>
    <w:rsid w:val="00FA0198"/>
    <w:rsid w:val="00FA0A62"/>
    <w:rsid w:val="00FA1034"/>
    <w:rsid w:val="00FA1A04"/>
    <w:rsid w:val="00FA1FCC"/>
    <w:rsid w:val="00FA3167"/>
    <w:rsid w:val="00FA3DD4"/>
    <w:rsid w:val="00FA4CCD"/>
    <w:rsid w:val="00FA5085"/>
    <w:rsid w:val="00FA54DB"/>
    <w:rsid w:val="00FA5E43"/>
    <w:rsid w:val="00FA606A"/>
    <w:rsid w:val="00FA6248"/>
    <w:rsid w:val="00FA69A9"/>
    <w:rsid w:val="00FA709C"/>
    <w:rsid w:val="00FB03D5"/>
    <w:rsid w:val="00FB080B"/>
    <w:rsid w:val="00FB1A70"/>
    <w:rsid w:val="00FB1CD6"/>
    <w:rsid w:val="00FB4E62"/>
    <w:rsid w:val="00FB4F03"/>
    <w:rsid w:val="00FB5B3D"/>
    <w:rsid w:val="00FB7120"/>
    <w:rsid w:val="00FB7791"/>
    <w:rsid w:val="00FC03FA"/>
    <w:rsid w:val="00FC0FD6"/>
    <w:rsid w:val="00FC10C7"/>
    <w:rsid w:val="00FC1CDC"/>
    <w:rsid w:val="00FC3354"/>
    <w:rsid w:val="00FC3500"/>
    <w:rsid w:val="00FC381D"/>
    <w:rsid w:val="00FC3F32"/>
    <w:rsid w:val="00FC4592"/>
    <w:rsid w:val="00FC5413"/>
    <w:rsid w:val="00FC5515"/>
    <w:rsid w:val="00FC590E"/>
    <w:rsid w:val="00FC654A"/>
    <w:rsid w:val="00FC6D22"/>
    <w:rsid w:val="00FC6E35"/>
    <w:rsid w:val="00FC7113"/>
    <w:rsid w:val="00FC79F8"/>
    <w:rsid w:val="00FC7E0A"/>
    <w:rsid w:val="00FD0C8C"/>
    <w:rsid w:val="00FD0FF8"/>
    <w:rsid w:val="00FD13B9"/>
    <w:rsid w:val="00FD2307"/>
    <w:rsid w:val="00FD29CC"/>
    <w:rsid w:val="00FD3B33"/>
    <w:rsid w:val="00FD4610"/>
    <w:rsid w:val="00FD4A23"/>
    <w:rsid w:val="00FD4DE5"/>
    <w:rsid w:val="00FD513F"/>
    <w:rsid w:val="00FD582D"/>
    <w:rsid w:val="00FD6760"/>
    <w:rsid w:val="00FD69AD"/>
    <w:rsid w:val="00FD6C30"/>
    <w:rsid w:val="00FD7367"/>
    <w:rsid w:val="00FE0985"/>
    <w:rsid w:val="00FE1295"/>
    <w:rsid w:val="00FE15AA"/>
    <w:rsid w:val="00FE1F0D"/>
    <w:rsid w:val="00FE4053"/>
    <w:rsid w:val="00FE4D8D"/>
    <w:rsid w:val="00FE5CEA"/>
    <w:rsid w:val="00FE64EA"/>
    <w:rsid w:val="00FF0CBE"/>
    <w:rsid w:val="00FF14F8"/>
    <w:rsid w:val="00FF1B8B"/>
    <w:rsid w:val="00FF288E"/>
    <w:rsid w:val="00FF3F2E"/>
    <w:rsid w:val="00FF46EC"/>
    <w:rsid w:val="00FF4788"/>
    <w:rsid w:val="00FF4CDB"/>
    <w:rsid w:val="00FF4F81"/>
    <w:rsid w:val="00FF597C"/>
    <w:rsid w:val="00FF5D37"/>
    <w:rsid w:val="00FF6235"/>
    <w:rsid w:val="00FF6B97"/>
    <w:rsid w:val="00FF73E1"/>
    <w:rsid w:val="00FF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44D"/>
  <w15:docId w15:val="{F18A4A89-48EC-4D8F-8704-F8728A50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
    <w:name w:val="l5def"/>
    <w:basedOn w:val="DefaultParagraphFont"/>
    <w:rsid w:val="00D8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1055">
      <w:bodyDiv w:val="1"/>
      <w:marLeft w:val="0"/>
      <w:marRight w:val="0"/>
      <w:marTop w:val="0"/>
      <w:marBottom w:val="0"/>
      <w:divBdr>
        <w:top w:val="none" w:sz="0" w:space="0" w:color="auto"/>
        <w:left w:val="none" w:sz="0" w:space="0" w:color="auto"/>
        <w:bottom w:val="none" w:sz="0" w:space="0" w:color="auto"/>
        <w:right w:val="none" w:sz="0" w:space="0" w:color="auto"/>
      </w:divBdr>
      <w:divsChild>
        <w:div w:id="1019043748">
          <w:marLeft w:val="0"/>
          <w:marRight w:val="0"/>
          <w:marTop w:val="0"/>
          <w:marBottom w:val="0"/>
          <w:divBdr>
            <w:top w:val="none" w:sz="0" w:space="0" w:color="auto"/>
            <w:left w:val="none" w:sz="0" w:space="0" w:color="auto"/>
            <w:bottom w:val="none" w:sz="0" w:space="0" w:color="auto"/>
            <w:right w:val="none" w:sz="0" w:space="0" w:color="auto"/>
          </w:divBdr>
        </w:div>
        <w:div w:id="1211652487">
          <w:marLeft w:val="0"/>
          <w:marRight w:val="0"/>
          <w:marTop w:val="0"/>
          <w:marBottom w:val="0"/>
          <w:divBdr>
            <w:top w:val="none" w:sz="0" w:space="0" w:color="auto"/>
            <w:left w:val="none" w:sz="0" w:space="0" w:color="auto"/>
            <w:bottom w:val="none" w:sz="0" w:space="0" w:color="auto"/>
            <w:right w:val="none" w:sz="0" w:space="0" w:color="auto"/>
          </w:divBdr>
        </w:div>
        <w:div w:id="836533531">
          <w:marLeft w:val="0"/>
          <w:marRight w:val="0"/>
          <w:marTop w:val="0"/>
          <w:marBottom w:val="0"/>
          <w:divBdr>
            <w:top w:val="none" w:sz="0" w:space="0" w:color="auto"/>
            <w:left w:val="none" w:sz="0" w:space="0" w:color="auto"/>
            <w:bottom w:val="none" w:sz="0" w:space="0" w:color="auto"/>
            <w:right w:val="none" w:sz="0" w:space="0" w:color="auto"/>
          </w:divBdr>
        </w:div>
        <w:div w:id="831220856">
          <w:marLeft w:val="0"/>
          <w:marRight w:val="0"/>
          <w:marTop w:val="0"/>
          <w:marBottom w:val="0"/>
          <w:divBdr>
            <w:top w:val="none" w:sz="0" w:space="0" w:color="auto"/>
            <w:left w:val="none" w:sz="0" w:space="0" w:color="auto"/>
            <w:bottom w:val="none" w:sz="0" w:space="0" w:color="auto"/>
            <w:right w:val="none" w:sz="0" w:space="0" w:color="auto"/>
          </w:divBdr>
        </w:div>
        <w:div w:id="1353997226">
          <w:marLeft w:val="0"/>
          <w:marRight w:val="0"/>
          <w:marTop w:val="0"/>
          <w:marBottom w:val="0"/>
          <w:divBdr>
            <w:top w:val="none" w:sz="0" w:space="0" w:color="auto"/>
            <w:left w:val="none" w:sz="0" w:space="0" w:color="auto"/>
            <w:bottom w:val="none" w:sz="0" w:space="0" w:color="auto"/>
            <w:right w:val="none" w:sz="0" w:space="0" w:color="auto"/>
          </w:divBdr>
        </w:div>
        <w:div w:id="486897641">
          <w:marLeft w:val="0"/>
          <w:marRight w:val="0"/>
          <w:marTop w:val="0"/>
          <w:marBottom w:val="0"/>
          <w:divBdr>
            <w:top w:val="none" w:sz="0" w:space="0" w:color="auto"/>
            <w:left w:val="none" w:sz="0" w:space="0" w:color="auto"/>
            <w:bottom w:val="none" w:sz="0" w:space="0" w:color="auto"/>
            <w:right w:val="none" w:sz="0" w:space="0" w:color="auto"/>
          </w:divBdr>
        </w:div>
        <w:div w:id="1160002199">
          <w:marLeft w:val="0"/>
          <w:marRight w:val="0"/>
          <w:marTop w:val="0"/>
          <w:marBottom w:val="0"/>
          <w:divBdr>
            <w:top w:val="none" w:sz="0" w:space="0" w:color="auto"/>
            <w:left w:val="none" w:sz="0" w:space="0" w:color="auto"/>
            <w:bottom w:val="none" w:sz="0" w:space="0" w:color="auto"/>
            <w:right w:val="none" w:sz="0" w:space="0" w:color="auto"/>
          </w:divBdr>
        </w:div>
        <w:div w:id="1268275944">
          <w:marLeft w:val="0"/>
          <w:marRight w:val="0"/>
          <w:marTop w:val="0"/>
          <w:marBottom w:val="0"/>
          <w:divBdr>
            <w:top w:val="none" w:sz="0" w:space="0" w:color="auto"/>
            <w:left w:val="none" w:sz="0" w:space="0" w:color="auto"/>
            <w:bottom w:val="none" w:sz="0" w:space="0" w:color="auto"/>
            <w:right w:val="none" w:sz="0" w:space="0" w:color="auto"/>
          </w:divBdr>
        </w:div>
        <w:div w:id="248276556">
          <w:marLeft w:val="0"/>
          <w:marRight w:val="0"/>
          <w:marTop w:val="0"/>
          <w:marBottom w:val="0"/>
          <w:divBdr>
            <w:top w:val="none" w:sz="0" w:space="0" w:color="auto"/>
            <w:left w:val="none" w:sz="0" w:space="0" w:color="auto"/>
            <w:bottom w:val="none" w:sz="0" w:space="0" w:color="auto"/>
            <w:right w:val="none" w:sz="0" w:space="0" w:color="auto"/>
          </w:divBdr>
        </w:div>
        <w:div w:id="262609533">
          <w:marLeft w:val="0"/>
          <w:marRight w:val="0"/>
          <w:marTop w:val="0"/>
          <w:marBottom w:val="0"/>
          <w:divBdr>
            <w:top w:val="none" w:sz="0" w:space="0" w:color="auto"/>
            <w:left w:val="none" w:sz="0" w:space="0" w:color="auto"/>
            <w:bottom w:val="none" w:sz="0" w:space="0" w:color="auto"/>
            <w:right w:val="none" w:sz="0" w:space="0" w:color="auto"/>
          </w:divBdr>
        </w:div>
        <w:div w:id="1129324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DAS BM</cp:lastModifiedBy>
  <cp:revision>4</cp:revision>
  <cp:lastPrinted>2024-08-06T09:59:00Z</cp:lastPrinted>
  <dcterms:created xsi:type="dcterms:W3CDTF">2025-10-28T06:33:00Z</dcterms:created>
  <dcterms:modified xsi:type="dcterms:W3CDTF">2025-10-28T08:48:00Z</dcterms:modified>
</cp:coreProperties>
</file>